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DC2C1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 </w:t>
            </w:r>
            <w:r w:rsidR="00D6269B">
              <w:rPr>
                <w:rFonts w:ascii="Verdana" w:hAnsi="Verdana"/>
                <w:sz w:val="24"/>
                <w:szCs w:val="24"/>
              </w:rPr>
              <w:t>pünkösdnek jeles napja – magyar népdal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</w:t>
            </w:r>
            <w:r w:rsidR="007E56C7">
              <w:rPr>
                <w:rFonts w:ascii="Verdana" w:hAnsi="Verdana"/>
                <w:sz w:val="24"/>
                <w:szCs w:val="24"/>
              </w:rPr>
              <w:t>-z</w:t>
            </w:r>
            <w:r w:rsidR="00590BF8">
              <w:rPr>
                <w:rFonts w:ascii="Verdana" w:hAnsi="Verdana"/>
                <w:sz w:val="24"/>
                <w:szCs w:val="24"/>
              </w:rPr>
              <w:t>ene, magyar irodalom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D6269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D6269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Pünkösdi ünnepkör 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D6269B">
              <w:rPr>
                <w:rFonts w:ascii="Verdana" w:hAnsi="Verdana"/>
                <w:sz w:val="24"/>
                <w:szCs w:val="24"/>
              </w:rPr>
              <w:t>, hit-és erkölcstan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D6269B">
              <w:rPr>
                <w:rFonts w:ascii="Verdana" w:hAnsi="Verdana"/>
                <w:sz w:val="24"/>
                <w:szCs w:val="24"/>
              </w:rPr>
              <w:t xml:space="preserve">A Szentlélek elküldése </w:t>
            </w:r>
            <w:r w:rsidR="00EE1C9D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D6269B">
              <w:rPr>
                <w:rFonts w:ascii="Verdana" w:hAnsi="Verdana"/>
                <w:bCs/>
                <w:sz w:val="24"/>
                <w:szCs w:val="24"/>
              </w:rPr>
              <w:t xml:space="preserve"> 152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D6269B">
              <w:rPr>
                <w:rFonts w:ascii="Verdana" w:hAnsi="Verdana"/>
                <w:bCs/>
                <w:sz w:val="24"/>
                <w:szCs w:val="24"/>
              </w:rPr>
              <w:t>czai Kiadó Kft., Celldömölk, 152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B32AA7" w:rsidRDefault="00CF2387" w:rsidP="00F67194">
            <w:pPr>
              <w:rPr>
                <w:rFonts w:ascii="Verdana" w:hAnsi="Verdana"/>
                <w:sz w:val="24"/>
                <w:szCs w:val="24"/>
              </w:rPr>
            </w:pPr>
            <w:r w:rsidRPr="00CF2387">
              <w:rPr>
                <w:rFonts w:ascii="Verdana" w:hAnsi="Verdana"/>
                <w:sz w:val="24"/>
                <w:szCs w:val="24"/>
              </w:rPr>
              <w:t xml:space="preserve">https://enekeskonyv.reformatus.hu/documents/1762/0660.pdf </w:t>
            </w:r>
            <w:r w:rsidR="00B32AA7">
              <w:rPr>
                <w:rFonts w:ascii="Verdana" w:hAnsi="Verdana"/>
                <w:sz w:val="24"/>
                <w:szCs w:val="24"/>
              </w:rPr>
              <w:t>(letöltés: 2023.06.02.)</w:t>
            </w:r>
          </w:p>
          <w:p w:rsidR="00E27FD5" w:rsidRPr="00530244" w:rsidRDefault="00D6269B" w:rsidP="00F67194">
            <w:pPr>
              <w:rPr>
                <w:rFonts w:ascii="Verdana" w:hAnsi="Verdana"/>
                <w:sz w:val="24"/>
                <w:szCs w:val="24"/>
              </w:rPr>
            </w:pPr>
            <w:r w:rsidRPr="00D6269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B32AA7" w:rsidRPr="00B32AA7">
              <w:rPr>
                <w:rFonts w:ascii="Verdana" w:hAnsi="Verdana"/>
                <w:sz w:val="24"/>
                <w:szCs w:val="24"/>
              </w:rPr>
              <w:t xml:space="preserve">https://punkosdinfo.hu/mit-unneplunk-punkosdkor/ </w:t>
            </w:r>
            <w:r>
              <w:rPr>
                <w:rFonts w:ascii="Verdana" w:hAnsi="Verdana"/>
                <w:sz w:val="24"/>
                <w:szCs w:val="24"/>
              </w:rPr>
              <w:t>(letöltés: 2023. 06.02.</w:t>
            </w:r>
            <w:r w:rsidR="005E3567"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</w:t>
            </w:r>
            <w:r w:rsidR="001A00CF">
              <w:rPr>
                <w:rFonts w:ascii="Verdana" w:hAnsi="Verdana"/>
              </w:rPr>
              <w:t xml:space="preserve">hangszer, </w:t>
            </w:r>
            <w:r>
              <w:rPr>
                <w:rFonts w:ascii="Verdana" w:hAnsi="Verdana"/>
              </w:rPr>
              <w:t>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D6269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Szentlélek elküldése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6FBF" w:rsidRDefault="003D5D71" w:rsidP="00D6269B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590BF8">
                                <w:t xml:space="preserve">A </w:t>
                              </w:r>
                              <w:r w:rsidR="00D6269B">
                                <w:t xml:space="preserve">Pünkösd ünnepét nehéz értelmezni a felnőtteknek is, hét még a gyerekeknek. </w:t>
                              </w:r>
                            </w:p>
                            <w:p w:rsidR="00D6269B" w:rsidRPr="00E27FD5" w:rsidRDefault="00B32AA7" w:rsidP="00D6269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>A Szentlélek Isten lelke, a Szentháromság harmadik személye. (Atya, Fiú, Szentlélek)</w:t>
                              </w:r>
                            </w:p>
                            <w:p w:rsidR="003D5D71" w:rsidRPr="00490A6C" w:rsidRDefault="00B32AA7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Pünkösdkor az egyház születésnapjára emlékezünk.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AB6FBF" w:rsidRDefault="003D5D71" w:rsidP="00D6269B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590BF8">
                          <w:t xml:space="preserve">A </w:t>
                        </w:r>
                        <w:r w:rsidR="00D6269B">
                          <w:t xml:space="preserve">Pünkösd ünnepét nehéz értelmezni a felnőtteknek is, hét még a gyerekeknek. </w:t>
                        </w:r>
                      </w:p>
                      <w:p w:rsidR="00D6269B" w:rsidRPr="00E27FD5" w:rsidRDefault="00B32AA7" w:rsidP="00D6269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>A Szentlélek Isten lelke, a Szentháromság harmadik személye. (Atya, Fiú, Szentlélek)</w:t>
                        </w:r>
                      </w:p>
                      <w:p w:rsidR="003D5D71" w:rsidRPr="00490A6C" w:rsidRDefault="00B32AA7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Pünkösdkor az egyház születésnapjára emlékezünk.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5C58B0" w:rsidRDefault="009768E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Dolgozzátok fel a linkben megjelenő szöveg Mit ünneplünk Pünkösdkor című részét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A4165A" w:rsidRDefault="002055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8" w:history="1">
        <w:r w:rsidR="009768E8" w:rsidRPr="003A02B7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https://punkosdinfo.hu/mit-unneplunk-punkosdkor/</w:t>
        </w:r>
      </w:hyperlink>
    </w:p>
    <w:p w:rsidR="009768E8" w:rsidRDefault="009768E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6-8 mondatos ismertetőt a pünkösddel kapcsolatosan!</w:t>
      </w:r>
    </w:p>
    <w:p w:rsidR="009768E8" w:rsidRDefault="009768E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F2387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 csoportmunkában 3 olyan szót, amelyek fontosak, ha pünkösdöt említjük!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F2387">
        <w:rPr>
          <w:rFonts w:ascii="Times New Roman" w:eastAsia="Times New Roman" w:hAnsi="Times New Roman" w:cs="Times New Roman"/>
          <w:sz w:val="24"/>
          <w:szCs w:val="24"/>
          <w:lang w:eastAsia="hu-HU"/>
        </w:rPr>
        <w:t>Tegyél fel 3-4 olyan kérdést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pünkösddel kapcsolatosan</w:t>
      </w:r>
      <w:r w:rsidR="00CF23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többieknek a csoportmunka alapján, amiből 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>tudjuk, hogy megértették a lényegét!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F238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magyarázatot a pünkösdről saját szavaiddal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rajzot a csoportmunka alapján a pünkösdről!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2-3 szót a csoportmunkából! Készíts szómagyarázatot!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9768E8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9768E8" w:rsidRPr="009768E8" w:rsidRDefault="009768E8" w:rsidP="009768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68E8">
        <w:rPr>
          <w:rFonts w:ascii="Times New Roman" w:eastAsia="Times New Roman" w:hAnsi="Times New Roman"/>
          <w:sz w:val="24"/>
          <w:szCs w:val="24"/>
          <w:lang w:eastAsia="hu-HU"/>
        </w:rPr>
        <w:t>Dolgozzátok fel a linkben megjelenő szöveg</w:t>
      </w:r>
      <w:r w:rsidR="00687567">
        <w:rPr>
          <w:rFonts w:ascii="Times New Roman" w:eastAsia="Times New Roman" w:hAnsi="Times New Roman"/>
          <w:sz w:val="24"/>
          <w:szCs w:val="24"/>
          <w:lang w:eastAsia="hu-HU"/>
        </w:rPr>
        <w:t xml:space="preserve"> Pünkösd jelképei és liturgikus színei</w:t>
      </w:r>
      <w:r w:rsidRPr="009768E8">
        <w:rPr>
          <w:rFonts w:ascii="Times New Roman" w:eastAsia="Times New Roman" w:hAnsi="Times New Roman"/>
          <w:sz w:val="24"/>
          <w:szCs w:val="24"/>
          <w:lang w:eastAsia="hu-HU"/>
        </w:rPr>
        <w:t xml:space="preserve"> című részét!</w:t>
      </w:r>
    </w:p>
    <w:p w:rsidR="009768E8" w:rsidRPr="009768E8" w:rsidRDefault="002055C2" w:rsidP="009768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9" w:history="1">
        <w:r w:rsidR="009768E8" w:rsidRPr="009768E8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https://punkosdinfo.hu/mit-unneplunk-punkosdkor/</w:t>
        </w:r>
      </w:hyperlink>
    </w:p>
    <w:p w:rsidR="009B32A9" w:rsidRDefault="009768E8" w:rsidP="006875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68E8">
        <w:rPr>
          <w:rFonts w:ascii="Times New Roman" w:eastAsia="Times New Roman" w:hAnsi="Times New Roman"/>
          <w:sz w:val="24"/>
          <w:szCs w:val="24"/>
          <w:lang w:eastAsia="hu-HU"/>
        </w:rPr>
        <w:t>Kés</w:t>
      </w:r>
      <w:r w:rsidR="00687567">
        <w:rPr>
          <w:rFonts w:ascii="Times New Roman" w:eastAsia="Times New Roman" w:hAnsi="Times New Roman"/>
          <w:sz w:val="24"/>
          <w:szCs w:val="24"/>
          <w:lang w:eastAsia="hu-HU"/>
        </w:rPr>
        <w:t>zítsetek 6-8 mondatos magyarázatot a diáktársaitok számára a pünkösd színeivel és jelképeivel</w:t>
      </w:r>
      <w:r w:rsidRPr="009768E8">
        <w:rPr>
          <w:rFonts w:ascii="Times New Roman" w:eastAsia="Times New Roman" w:hAnsi="Times New Roman"/>
          <w:sz w:val="24"/>
          <w:szCs w:val="24"/>
          <w:lang w:eastAsia="hu-HU"/>
        </w:rPr>
        <w:t xml:space="preserve"> kapcsolatosan!</w:t>
      </w:r>
    </w:p>
    <w:p w:rsidR="00687567" w:rsidRDefault="00687567" w:rsidP="006875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67FB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2-3 mondatban, hogy hol, mikor és miért használják a piros színt!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F6A23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 pünkösd jelképeit!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D3B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 füzetbe pünkösd jelképeit!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92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egy olyan gondolatot a csoportmunkából, amit a mai pünkösdi szokásokkal kapcsolatba tudsz hozni!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2D3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saját magadnak jegyzetet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5159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</w:t>
      </w:r>
      <w:r w:rsidR="00CA7B69">
        <w:rPr>
          <w:rFonts w:ascii="Times New Roman" w:eastAsia="Times New Roman" w:hAnsi="Times New Roman"/>
          <w:sz w:val="24"/>
          <w:szCs w:val="24"/>
          <w:lang w:eastAsia="hu-HU"/>
        </w:rPr>
        <w:t xml:space="preserve"> el 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dal szövegét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6F4532" w:rsidRDefault="001A00CF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Próbáljátok elénekelni vagy hangszeren eljátszani!</w:t>
      </w:r>
    </w:p>
    <w:p w:rsidR="00205478" w:rsidRDefault="00205478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4-5 állítást a</w:t>
      </w:r>
      <w:r w:rsidR="001A00CF">
        <w:rPr>
          <w:rFonts w:ascii="Times New Roman" w:eastAsia="Times New Roman" w:hAnsi="Times New Roman"/>
          <w:sz w:val="24"/>
          <w:szCs w:val="24"/>
          <w:lang w:eastAsia="hu-HU"/>
        </w:rPr>
        <w:t xml:space="preserve"> pünkösdről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népdal alapján! </w:t>
      </w:r>
    </w:p>
    <w:p w:rsidR="00205478" w:rsidRPr="003F37F5" w:rsidRDefault="00205478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A00CF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1-1 kérdést az állításokhoz!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A00CF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kulcsszavakat az állításokban!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A00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Vesd össze a dalszöveget a csoportmunkával! Keress olyan szavakat, amelyek ismeretlenek számodra! Keresd meg a jelentését az Éksz.-ban! Magyarázd meg a többieknek!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A00CF">
        <w:rPr>
          <w:rFonts w:ascii="Times New Roman" w:eastAsia="Times New Roman" w:hAnsi="Times New Roman" w:cs="Times New Roman"/>
          <w:sz w:val="24"/>
          <w:szCs w:val="24"/>
          <w:lang w:eastAsia="hu-HU"/>
        </w:rPr>
        <w:t>Emeld ki a csoportmunkából azokat a szavakat, amelyek a Biblia ide tartozó részében is szerepelhetnek!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350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 a csoportmunka alapján, hogy mit tanultál a pünkösdről!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AB28C8" w:rsidRPr="00AB28C8" w:rsidRDefault="00AB28C8" w:rsidP="00AB28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B28C8">
        <w:rPr>
          <w:rFonts w:ascii="Times New Roman" w:eastAsia="Times New Roman" w:hAnsi="Times New Roman"/>
          <w:sz w:val="24"/>
          <w:szCs w:val="24"/>
          <w:lang w:eastAsia="hu-HU"/>
        </w:rPr>
        <w:t>Dolgozzátok fel a linkben megjelenő szöveg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Májusfa és pünkösdi zöldágazás</w:t>
      </w:r>
      <w:r w:rsidRPr="00AB28C8">
        <w:rPr>
          <w:rFonts w:ascii="Times New Roman" w:eastAsia="Times New Roman" w:hAnsi="Times New Roman"/>
          <w:sz w:val="24"/>
          <w:szCs w:val="24"/>
          <w:lang w:eastAsia="hu-HU"/>
        </w:rPr>
        <w:t xml:space="preserve"> című részét!</w:t>
      </w:r>
    </w:p>
    <w:p w:rsidR="00C84042" w:rsidRDefault="002055C2" w:rsidP="00AB28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hyperlink r:id="rId10" w:history="1">
        <w:r w:rsidR="00AB28C8" w:rsidRPr="00AB28C8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https://punkosdinfo.hu/mit-unneplunk-punkosdkor/</w:t>
        </w:r>
      </w:hyperlink>
    </w:p>
    <w:p w:rsidR="00AB28C8" w:rsidRDefault="00AB28C8" w:rsidP="00AB28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5-6 mondatos élménydús beszámolót</w:t>
      </w:r>
      <w:r w:rsidR="00F05209">
        <w:rPr>
          <w:rFonts w:ascii="Times New Roman" w:eastAsia="Times New Roman" w:hAnsi="Times New Roman"/>
          <w:sz w:val="24"/>
          <w:szCs w:val="24"/>
          <w:lang w:eastAsia="hu-HU"/>
        </w:rPr>
        <w:t xml:space="preserve"> az eseményről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, mintha ott lettetek volna! </w:t>
      </w:r>
    </w:p>
    <w:p w:rsidR="002C7000" w:rsidRDefault="002C700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068D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A4165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05209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Fogalmazd meg, mit tanultál a csoportmunkából!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AB28C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A4820">
        <w:rPr>
          <w:rFonts w:ascii="Times New Roman" w:eastAsia="Times New Roman" w:hAnsi="Times New Roman"/>
          <w:sz w:val="24"/>
          <w:szCs w:val="24"/>
          <w:lang w:eastAsia="hu-HU"/>
        </w:rPr>
        <w:t>Szerinted megvalósítható lenne-e a pünkösdhöz köthető esemény? Válaszodat indokold meg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(3):</w:t>
      </w:r>
      <w:r w:rsidR="00F800DE">
        <w:rPr>
          <w:rFonts w:ascii="Times New Roman" w:eastAsia="Times New Roman" w:hAnsi="Times New Roman"/>
          <w:sz w:val="24"/>
          <w:szCs w:val="24"/>
          <w:lang w:eastAsia="hu-HU"/>
        </w:rPr>
        <w:t xml:space="preserve"> Fogalmazz meg instrukciókat a barátaid számára a pünkösd ünnepléséhez a csoportmunka alapján!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F800DE">
        <w:rPr>
          <w:rFonts w:ascii="Times New Roman" w:eastAsia="Times New Roman" w:hAnsi="Times New Roman"/>
          <w:sz w:val="24"/>
          <w:szCs w:val="24"/>
          <w:lang w:eastAsia="hu-HU"/>
        </w:rPr>
        <w:t xml:space="preserve">Sorold fel azokat a tárgyakat, kellékeket, amiket használtak a pünkösdi ünnepkörben! A csoportmunka alapján dolgozz!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800DE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2-3 gondolatot a csoportmunka alapján! Kezd így: Ha én akkor éltem volna, …! </w:t>
      </w:r>
    </w:p>
    <w:p w:rsidR="00590BF8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sz. melléklet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97C4D" w:rsidRPr="00797C4D" w:rsidRDefault="00EB7C03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EB7C03">
        <w:rPr>
          <w:rFonts w:ascii="Times New Roman" w:eastAsia="Times New Roman" w:hAnsi="Times New Roman" w:cs="Times New Roman"/>
          <w:noProof/>
          <w:sz w:val="28"/>
          <w:szCs w:val="28"/>
          <w:lang w:eastAsia="hu-HU"/>
        </w:rPr>
        <w:drawing>
          <wp:inline distT="0" distB="0" distL="0" distR="0">
            <wp:extent cx="3668136" cy="2739100"/>
            <wp:effectExtent l="7302" t="0" r="0" b="0"/>
            <wp:docPr id="3" name="Kép 3" descr="C:\Users\Piroska\Downloads\20230830_115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roska\Downloads\20230830_1155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7102" cy="2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7C4D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C2" w:rsidRDefault="002055C2" w:rsidP="00287925">
      <w:pPr>
        <w:spacing w:after="0" w:line="240" w:lineRule="auto"/>
      </w:pPr>
      <w:r>
        <w:separator/>
      </w:r>
    </w:p>
  </w:endnote>
  <w:end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C2" w:rsidRDefault="002055C2" w:rsidP="00287925">
      <w:pPr>
        <w:spacing w:after="0" w:line="240" w:lineRule="auto"/>
      </w:pPr>
      <w:r>
        <w:separator/>
      </w:r>
    </w:p>
  </w:footnote>
  <w:foot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87EC3"/>
    <w:rsid w:val="00193492"/>
    <w:rsid w:val="00193AE9"/>
    <w:rsid w:val="001A00CF"/>
    <w:rsid w:val="001A0156"/>
    <w:rsid w:val="001A2208"/>
    <w:rsid w:val="001A4820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05478"/>
    <w:rsid w:val="002055C2"/>
    <w:rsid w:val="0021275E"/>
    <w:rsid w:val="00212D42"/>
    <w:rsid w:val="002134C8"/>
    <w:rsid w:val="00215B11"/>
    <w:rsid w:val="002216B6"/>
    <w:rsid w:val="00222B5F"/>
    <w:rsid w:val="00226031"/>
    <w:rsid w:val="00226AEA"/>
    <w:rsid w:val="002350B4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7447"/>
    <w:rsid w:val="002E56F0"/>
    <w:rsid w:val="002F3F44"/>
    <w:rsid w:val="002F440E"/>
    <w:rsid w:val="0030055F"/>
    <w:rsid w:val="00302586"/>
    <w:rsid w:val="00306921"/>
    <w:rsid w:val="003072B7"/>
    <w:rsid w:val="003117AE"/>
    <w:rsid w:val="00330263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70BDE"/>
    <w:rsid w:val="00375F6F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2681"/>
    <w:rsid w:val="00434E2C"/>
    <w:rsid w:val="004405D9"/>
    <w:rsid w:val="00440FCA"/>
    <w:rsid w:val="004469D7"/>
    <w:rsid w:val="00450FE5"/>
    <w:rsid w:val="00455F62"/>
    <w:rsid w:val="00456E8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E254A"/>
    <w:rsid w:val="004F5710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0BF8"/>
    <w:rsid w:val="00592722"/>
    <w:rsid w:val="00592D3B"/>
    <w:rsid w:val="00592FAA"/>
    <w:rsid w:val="0059365D"/>
    <w:rsid w:val="00594D8D"/>
    <w:rsid w:val="005A16B2"/>
    <w:rsid w:val="005A77B2"/>
    <w:rsid w:val="005B54BB"/>
    <w:rsid w:val="005C37C3"/>
    <w:rsid w:val="005C58B0"/>
    <w:rsid w:val="005D4FE3"/>
    <w:rsid w:val="005D70D6"/>
    <w:rsid w:val="005E26FD"/>
    <w:rsid w:val="005E322E"/>
    <w:rsid w:val="005E3567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3661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87567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3CC7"/>
    <w:rsid w:val="006C57DE"/>
    <w:rsid w:val="006C7B96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0013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C7A6A"/>
    <w:rsid w:val="007D37A5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67FB2"/>
    <w:rsid w:val="00972D11"/>
    <w:rsid w:val="009768E8"/>
    <w:rsid w:val="00977153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6D3"/>
    <w:rsid w:val="00A1320D"/>
    <w:rsid w:val="00A23C5A"/>
    <w:rsid w:val="00A2542A"/>
    <w:rsid w:val="00A26066"/>
    <w:rsid w:val="00A35A01"/>
    <w:rsid w:val="00A40BF6"/>
    <w:rsid w:val="00A415DB"/>
    <w:rsid w:val="00A4165A"/>
    <w:rsid w:val="00A4208C"/>
    <w:rsid w:val="00A4257E"/>
    <w:rsid w:val="00A45D25"/>
    <w:rsid w:val="00A51FC7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28C8"/>
    <w:rsid w:val="00AB4873"/>
    <w:rsid w:val="00AB64C3"/>
    <w:rsid w:val="00AB6FBF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006B"/>
    <w:rsid w:val="00B32AA7"/>
    <w:rsid w:val="00B42518"/>
    <w:rsid w:val="00B42C9B"/>
    <w:rsid w:val="00B42E41"/>
    <w:rsid w:val="00B449B0"/>
    <w:rsid w:val="00B44A85"/>
    <w:rsid w:val="00B519FB"/>
    <w:rsid w:val="00B52516"/>
    <w:rsid w:val="00B5486F"/>
    <w:rsid w:val="00B64897"/>
    <w:rsid w:val="00B66479"/>
    <w:rsid w:val="00B67F4F"/>
    <w:rsid w:val="00B70723"/>
    <w:rsid w:val="00B74CB0"/>
    <w:rsid w:val="00B763F8"/>
    <w:rsid w:val="00B80C0E"/>
    <w:rsid w:val="00B81ED1"/>
    <w:rsid w:val="00B84E66"/>
    <w:rsid w:val="00B8753A"/>
    <w:rsid w:val="00B9131A"/>
    <w:rsid w:val="00B97837"/>
    <w:rsid w:val="00B97DBD"/>
    <w:rsid w:val="00BA0327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A29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594"/>
    <w:rsid w:val="00C51DA7"/>
    <w:rsid w:val="00C532C1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A7B69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2387"/>
    <w:rsid w:val="00CF37DA"/>
    <w:rsid w:val="00CF539A"/>
    <w:rsid w:val="00CF769C"/>
    <w:rsid w:val="00D118B1"/>
    <w:rsid w:val="00D12A16"/>
    <w:rsid w:val="00D21207"/>
    <w:rsid w:val="00D22888"/>
    <w:rsid w:val="00D234CC"/>
    <w:rsid w:val="00D35B8A"/>
    <w:rsid w:val="00D37D30"/>
    <w:rsid w:val="00D436CD"/>
    <w:rsid w:val="00D561CC"/>
    <w:rsid w:val="00D571D4"/>
    <w:rsid w:val="00D6189F"/>
    <w:rsid w:val="00D6269B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2C14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5DC0"/>
    <w:rsid w:val="00E0639E"/>
    <w:rsid w:val="00E22B45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7C03"/>
    <w:rsid w:val="00EC1FC5"/>
    <w:rsid w:val="00EC2033"/>
    <w:rsid w:val="00ED07D6"/>
    <w:rsid w:val="00ED1DC3"/>
    <w:rsid w:val="00ED6FBE"/>
    <w:rsid w:val="00EE196F"/>
    <w:rsid w:val="00EE1C9D"/>
    <w:rsid w:val="00EE7294"/>
    <w:rsid w:val="00EF01D9"/>
    <w:rsid w:val="00EF083E"/>
    <w:rsid w:val="00EF3581"/>
    <w:rsid w:val="00EF6A23"/>
    <w:rsid w:val="00F01836"/>
    <w:rsid w:val="00F0415D"/>
    <w:rsid w:val="00F05209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00DE"/>
    <w:rsid w:val="00F81866"/>
    <w:rsid w:val="00F81B05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nkosdinfo.hu/mit-unneplunk-punkosdko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punkosdinfo.hu/mit-unneplunk-punkosdk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nkosdinfo.hu/mit-unneplunk-punkosdkor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1272-60E7-4247-B1F2-C0E8E262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767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12</cp:revision>
  <dcterms:created xsi:type="dcterms:W3CDTF">2023-08-27T15:37:00Z</dcterms:created>
  <dcterms:modified xsi:type="dcterms:W3CDTF">2023-08-30T10:01:00Z</dcterms:modified>
</cp:coreProperties>
</file>