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EE1C9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Juhász Gyula: Az utolsó vacsora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</w:t>
            </w:r>
            <w:r w:rsidR="007E56C7">
              <w:rPr>
                <w:rFonts w:ascii="Verdana" w:hAnsi="Verdana"/>
                <w:sz w:val="24"/>
                <w:szCs w:val="24"/>
              </w:rPr>
              <w:t>-zene, magyar irodalom, történelem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EE1C9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E1C9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húsvét ünnepének a jelentősége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A6B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7D37A5">
              <w:rPr>
                <w:rFonts w:ascii="Verdana" w:hAnsi="Verdana"/>
                <w:sz w:val="24"/>
                <w:szCs w:val="24"/>
              </w:rPr>
              <w:t>Fe</w:t>
            </w:r>
            <w:r w:rsidR="00EE1C9D">
              <w:rPr>
                <w:rFonts w:ascii="Verdana" w:hAnsi="Verdana"/>
                <w:sz w:val="24"/>
                <w:szCs w:val="24"/>
              </w:rPr>
              <w:t xml:space="preserve">ltámadt, alleluja! 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</w:t>
            </w:r>
            <w:r w:rsidR="00F116E9">
              <w:rPr>
                <w:rFonts w:ascii="Verdana" w:hAnsi="Verdana"/>
                <w:bCs/>
                <w:sz w:val="24"/>
                <w:szCs w:val="24"/>
              </w:rPr>
              <w:t xml:space="preserve">tablet, 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EE1C9D">
              <w:rPr>
                <w:rFonts w:ascii="Verdana" w:hAnsi="Verdana"/>
                <w:bCs/>
                <w:sz w:val="24"/>
                <w:szCs w:val="24"/>
              </w:rPr>
              <w:t xml:space="preserve"> 84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EE1C9D">
              <w:rPr>
                <w:rFonts w:ascii="Verdana" w:hAnsi="Verdana"/>
                <w:bCs/>
                <w:sz w:val="24"/>
                <w:szCs w:val="24"/>
              </w:rPr>
              <w:t>czai Kiadó Kft., Celldömölk, 84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E1C9D" w:rsidP="00F6719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Leonardo da Vinci: Utolsó vacsora kép</w:t>
            </w:r>
            <w:r w:rsidR="00122B0F">
              <w:rPr>
                <w:rFonts w:ascii="Verdana" w:hAnsi="Verdana"/>
                <w:sz w:val="24"/>
                <w:szCs w:val="24"/>
              </w:rPr>
              <w:t xml:space="preserve"> (letöltés az internetről)</w:t>
            </w:r>
            <w:bookmarkStart w:id="0" w:name="_GoBack"/>
            <w:bookmarkEnd w:id="0"/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>ábla,</w:t>
            </w:r>
            <w:r w:rsidR="00F116E9">
              <w:rPr>
                <w:rFonts w:ascii="Verdana" w:hAnsi="Verdana"/>
              </w:rPr>
              <w:t xml:space="preserve"> tablet, </w:t>
            </w:r>
            <w:r w:rsidR="009E0858">
              <w:rPr>
                <w:rFonts w:ascii="Verdana" w:hAnsi="Verdana"/>
              </w:rPr>
              <w:t xml:space="preserve">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6F4532" w:rsidRDefault="006F453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7D37A5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Feltámadt, alleluja</w:t>
      </w:r>
      <w:r w:rsidR="005E5B7B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A4165A">
                                <w:t>Beszélgessünk a húsvétot megelőző eseményekről! Nézzétek meg figyelmesen Leonardo da Vinci: Utolsó vacsora című képét!</w:t>
                              </w:r>
                            </w:p>
                            <w:p w:rsidR="00A4165A" w:rsidRPr="00E27FD5" w:rsidRDefault="00A4165A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t>Gondoljuk át most Juhász Gyula verse alapján a történteket!</w:t>
                              </w: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A4165A">
                          <w:t>Beszélgessünk a húsvétot megelőző eseményekről! Nézzétek meg figyelmesen Leonardo da Vinci: Utolsó vacsora című képét!</w:t>
                        </w:r>
                      </w:p>
                      <w:p w:rsidR="00A4165A" w:rsidRPr="00E27FD5" w:rsidRDefault="00A4165A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t>Gondoljuk át most Juhász Gyula verse alapján a történteket!</w:t>
                        </w: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3B5864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verset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690EC2" w:rsidRDefault="00A4165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Fessétek meg ti az utolsó vacsora képét a vers alapján! Csak vízfestéket vagy temperát használhattok.</w:t>
      </w:r>
    </w:p>
    <w:p w:rsidR="00A4165A" w:rsidRDefault="00A4165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Találjátok ki, hogyan tudnátok lefesteni a témát előzetes ceruzarajz nélkül!</w:t>
      </w:r>
    </w:p>
    <w:p w:rsidR="00A4165A" w:rsidRDefault="00A4165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132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6E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Indokold meg, miért éppen ezeket a színeket használtátok!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6E86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két gondolatot a húsvéti ünnepekkel kapcsolatosan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6E86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leírást a csoportmunkátokról!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6E86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olyan két-három szavas mondatokat, amelyek a ti csoportmunkátokhoz illenek!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51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7C6F2F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5E5B7B" w:rsidRDefault="00187EC3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szoborcsoportot a vers alapján!</w:t>
      </w:r>
    </w:p>
    <w:p w:rsidR="009B32A9" w:rsidRPr="00FB750C" w:rsidRDefault="009B32A9" w:rsidP="009B3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32A9" w:rsidRDefault="009B32A9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6E86">
        <w:rPr>
          <w:rFonts w:ascii="Times New Roman" w:eastAsia="Times New Roman" w:hAnsi="Times New Roman" w:cs="Times New Roman"/>
          <w:sz w:val="24"/>
          <w:szCs w:val="24"/>
          <w:lang w:eastAsia="hu-HU"/>
        </w:rPr>
        <w:t>Adj legalább két kifejező címet a szoborcsoportnak!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D37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453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meg, milyen hangulatot áraszt a szobor!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D37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6E86">
        <w:rPr>
          <w:rFonts w:ascii="Times New Roman" w:eastAsia="Times New Roman" w:hAnsi="Times New Roman" w:cs="Times New Roman"/>
          <w:sz w:val="24"/>
          <w:szCs w:val="24"/>
          <w:lang w:eastAsia="hu-HU"/>
        </w:rPr>
        <w:t>Szólaltasd meg a szobor egyik szereplőjét! Vajon mit mondana a szerepében?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D37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6E86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a szoborcsoportot úgy, hogy az eredetivel ellentétes érzéseket sugalljon!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6E86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el, hogy ezt a szoborcsoportot elhelyezik az egyik parkban! Vajon mit mondanak róla a turisták? Fogalmazd meg 2 mondatban!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5629B1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D234CC" w:rsidRDefault="002C7000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6-7 mondatos újságcikket a vers alapján!</w:t>
      </w:r>
    </w:p>
    <w:p w:rsidR="006F4532" w:rsidRPr="003F37F5" w:rsidRDefault="006F4532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416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453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szalagcímeket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453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fohászt a Mester nevében!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E5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4532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Milyennek érzed az újságcikk hangulatát? Fejtsd ki a gondolataidat!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453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át az újságcikk egyik mondatát egy szemtanú nevében!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4532">
        <w:rPr>
          <w:rFonts w:ascii="Times New Roman" w:eastAsia="Times New Roman" w:hAnsi="Times New Roman" w:cs="Times New Roman"/>
          <w:sz w:val="24"/>
          <w:szCs w:val="24"/>
          <w:lang w:eastAsia="hu-HU"/>
        </w:rPr>
        <w:t>Fejezd be a gondolatot a csoportmunka alapján! Holnap, ha újra felkelünk…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C84042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>yelmesen a verse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A4165A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4165A" w:rsidRDefault="002C700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Gyűjtsétek össze, milyen érzések, gondolatok kavarognak a tanítványokban és a Mesterben, azaz Jézusban!</w:t>
      </w:r>
    </w:p>
    <w:p w:rsidR="002C7000" w:rsidRDefault="002C700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068D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A4165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87EC3">
        <w:rPr>
          <w:rFonts w:ascii="Times New Roman" w:eastAsia="Times New Roman" w:hAnsi="Times New Roman"/>
          <w:sz w:val="24"/>
          <w:szCs w:val="24"/>
          <w:lang w:eastAsia="hu-HU"/>
        </w:rPr>
        <w:t>Karikázd be a csomagolópapíron a szomorúságot sugárzó szavakat!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187EC3">
        <w:rPr>
          <w:rFonts w:ascii="Times New Roman" w:eastAsia="Times New Roman" w:hAnsi="Times New Roman"/>
          <w:sz w:val="24"/>
          <w:szCs w:val="24"/>
          <w:lang w:eastAsia="hu-HU"/>
        </w:rPr>
        <w:t xml:space="preserve"> Fejtsd ki, milyennek látod a tanítványok hozzáállását a Mesterükhöz! 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187EC3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Fogalmazd meg azt a gondolatot, ami a te lelkiállapotodat is tükrözheti a csoportmunka alapján!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Tanuló (4): </w:t>
      </w:r>
      <w:r w:rsidR="00187EC3">
        <w:rPr>
          <w:rFonts w:ascii="Times New Roman" w:eastAsia="Times New Roman" w:hAnsi="Times New Roman"/>
          <w:sz w:val="24"/>
          <w:szCs w:val="24"/>
          <w:lang w:eastAsia="hu-HU"/>
        </w:rPr>
        <w:t>Hangosítsd ki az egyik tanítvány gondolatát!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036D3">
        <w:rPr>
          <w:rFonts w:ascii="Times New Roman" w:eastAsia="Times New Roman" w:hAnsi="Times New Roman"/>
          <w:sz w:val="24"/>
          <w:szCs w:val="24"/>
          <w:lang w:eastAsia="hu-HU"/>
        </w:rPr>
        <w:t>Fogalmazz üzenetet a Mester nevében a tanítványoknak!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797C4D" w:rsidRPr="00797C4D" w:rsidRDefault="00A2542A" w:rsidP="00797C4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1. </w:t>
      </w:r>
      <w:r w:rsidR="000F001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7D37A5" w:rsidRPr="00EE1C9D" w:rsidRDefault="00BA0327" w:rsidP="00EE1C9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BA03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Juhász Gyula: </w:t>
      </w:r>
      <w:r w:rsidR="00EE1C9D" w:rsidRPr="00EE1C9D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Az utolsó vacsora</w:t>
      </w:r>
      <w:r w:rsidR="00EE1C9D" w:rsidRPr="00EE1C9D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hu-HU"/>
        </w:rPr>
        <w:br/>
        <w:t> </w:t>
      </w:r>
    </w:p>
    <w:p w:rsidR="00EE1C9D" w:rsidRPr="00EE1C9D" w:rsidRDefault="00EE1C9D" w:rsidP="00EE1C9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 a Mester nagy szívén pihen,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 tiszta szíven, e csöndes sziven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Pihen, de lelke a holnapra gondol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fiatal arca felhős lesz a gondtól.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EE1C9D" w:rsidRPr="00EE1C9D" w:rsidRDefault="00EE1C9D" w:rsidP="00EE1C9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t>Mély hallgatás virraszt az asztalon.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olajfák felől a fuvalom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Hűsen, szomorún a szobába téved,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Be fáj ma a szél, az éj és az élet!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EE1C9D" w:rsidRPr="00EE1C9D" w:rsidRDefault="00EE1C9D" w:rsidP="00EE1C9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t>Tamás révedve néz a mécsvilágra,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Péter zokog és árvább, mint az árva,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Judás se szól, csak apró szeme villan,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Remegve érzi: az ő órája itt van!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EE1C9D" w:rsidRPr="00EE1C9D" w:rsidRDefault="00EE1C9D" w:rsidP="00EE1C9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t>Csak egy nyugodt. Nagy, sötétkék szemében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Mély tengerek derűs békéje él benn.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ajka asztali áldást rebeg</w:t>
      </w:r>
      <w:r w:rsidRPr="00EE1C9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megszegi az utolsó kenyeret!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sectPr w:rsidR="00797C4D" w:rsidRPr="00797C4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86F" w:rsidRDefault="00B5486F" w:rsidP="00287925">
      <w:pPr>
        <w:spacing w:after="0" w:line="240" w:lineRule="auto"/>
      </w:pPr>
      <w:r>
        <w:separator/>
      </w:r>
    </w:p>
  </w:endnote>
  <w:endnote w:type="continuationSeparator" w:id="0">
    <w:p w:rsidR="00B5486F" w:rsidRDefault="00B5486F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86F" w:rsidRDefault="00B5486F" w:rsidP="00287925">
      <w:pPr>
        <w:spacing w:after="0" w:line="240" w:lineRule="auto"/>
      </w:pPr>
      <w:r>
        <w:separator/>
      </w:r>
    </w:p>
  </w:footnote>
  <w:footnote w:type="continuationSeparator" w:id="0">
    <w:p w:rsidR="00B5486F" w:rsidRDefault="00B5486F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7505"/>
    <w:multiLevelType w:val="singleLevel"/>
    <w:tmpl w:val="B84EFD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9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6"/>
  </w:num>
  <w:num w:numId="21">
    <w:abstractNumId w:val="15"/>
  </w:num>
  <w:num w:numId="22">
    <w:abstractNumId w:val="4"/>
  </w:num>
  <w:num w:numId="23">
    <w:abstractNumId w:val="3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2B0F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75CA1"/>
    <w:rsid w:val="00184148"/>
    <w:rsid w:val="00186546"/>
    <w:rsid w:val="00186BC3"/>
    <w:rsid w:val="00187E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1275E"/>
    <w:rsid w:val="00212D42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6B64"/>
    <w:rsid w:val="002A7A35"/>
    <w:rsid w:val="002B0881"/>
    <w:rsid w:val="002B66ED"/>
    <w:rsid w:val="002C1A61"/>
    <w:rsid w:val="002C3A1E"/>
    <w:rsid w:val="002C4252"/>
    <w:rsid w:val="002C7000"/>
    <w:rsid w:val="002D0CD2"/>
    <w:rsid w:val="002D263D"/>
    <w:rsid w:val="002D7447"/>
    <w:rsid w:val="002E56F0"/>
    <w:rsid w:val="002F3F44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0AB7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6E86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6E82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710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E5B7B"/>
    <w:rsid w:val="005F0D5F"/>
    <w:rsid w:val="005F2D85"/>
    <w:rsid w:val="005F3E69"/>
    <w:rsid w:val="005F5D94"/>
    <w:rsid w:val="00600725"/>
    <w:rsid w:val="00603661"/>
    <w:rsid w:val="00610508"/>
    <w:rsid w:val="00610D8B"/>
    <w:rsid w:val="00622F02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532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D37A5"/>
    <w:rsid w:val="007D421A"/>
    <w:rsid w:val="007D5918"/>
    <w:rsid w:val="007D5EF3"/>
    <w:rsid w:val="007E023E"/>
    <w:rsid w:val="007E29BE"/>
    <w:rsid w:val="007E56C7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75184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B32A9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36D3"/>
    <w:rsid w:val="00A1320D"/>
    <w:rsid w:val="00A23C5A"/>
    <w:rsid w:val="00A2542A"/>
    <w:rsid w:val="00A26066"/>
    <w:rsid w:val="00A35A01"/>
    <w:rsid w:val="00A40BF6"/>
    <w:rsid w:val="00A415DB"/>
    <w:rsid w:val="00A4165A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486F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327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0A4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32C1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37DA"/>
    <w:rsid w:val="00CF539A"/>
    <w:rsid w:val="00CF769C"/>
    <w:rsid w:val="00D118B1"/>
    <w:rsid w:val="00D12A16"/>
    <w:rsid w:val="00D21207"/>
    <w:rsid w:val="00D22888"/>
    <w:rsid w:val="00D234CC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94A0E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2B45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1C9D"/>
    <w:rsid w:val="00EE7294"/>
    <w:rsid w:val="00EF01D9"/>
    <w:rsid w:val="00EF083E"/>
    <w:rsid w:val="00EF3581"/>
    <w:rsid w:val="00F01836"/>
    <w:rsid w:val="00F0415D"/>
    <w:rsid w:val="00F05F16"/>
    <w:rsid w:val="00F116E9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3B65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985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2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7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21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1989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70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2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6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38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9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CE01-CDE9-418A-8DF4-8689661A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723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25</cp:revision>
  <dcterms:created xsi:type="dcterms:W3CDTF">2023-08-26T13:20:00Z</dcterms:created>
  <dcterms:modified xsi:type="dcterms:W3CDTF">2023-08-26T19:38:00Z</dcterms:modified>
</cp:coreProperties>
</file>