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2321"/>
        <w:gridCol w:w="29241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1557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Tamási Lajos: Halottak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 w:rsidR="00155764">
              <w:rPr>
                <w:rFonts w:ascii="Verdana" w:hAnsi="Verdana"/>
                <w:sz w:val="24"/>
                <w:szCs w:val="24"/>
              </w:rPr>
              <w:t>, történelem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D85567">
            <w:pPr>
              <w:tabs>
                <w:tab w:val="left" w:pos="4665"/>
              </w:tabs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  <w:r w:rsidR="00D85567">
              <w:rPr>
                <w:rFonts w:ascii="Verdana" w:hAnsi="Verdana"/>
                <w:sz w:val="24"/>
                <w:szCs w:val="24"/>
              </w:rPr>
              <w:tab/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25000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1956. október 23.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1557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Emlékezés az 1956. október 23-án elhunyt hősökre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06162A" w:rsidP="0006162A">
            <w:pPr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  <w:r>
              <w:rPr>
                <w:rFonts w:ascii="Verdana" w:eastAsia="Times New Roman" w:hAnsi="Verdana"/>
                <w:sz w:val="24"/>
                <w:szCs w:val="24"/>
                <w:lang w:eastAsia="hu-HU"/>
              </w:rPr>
              <w:t>Esemény, ami mellett nem mehetünk el szó nélkül</w:t>
            </w:r>
          </w:p>
          <w:p w:rsidR="004C70A2" w:rsidRPr="00530244" w:rsidRDefault="004C70A2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155764">
              <w:rPr>
                <w:rFonts w:ascii="Verdana" w:hAnsi="Verdana"/>
                <w:bCs/>
                <w:sz w:val="24"/>
                <w:szCs w:val="24"/>
              </w:rPr>
              <w:t xml:space="preserve"> 238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670BE8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670BE8" w:rsidRDefault="004C70A2" w:rsidP="002879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670BE8">
              <w:rPr>
                <w:rFonts w:ascii="Verdana" w:hAnsi="Verdana"/>
                <w:b/>
                <w:sz w:val="20"/>
                <w:szCs w:val="20"/>
              </w:rPr>
              <w:t>Felhasznált források</w:t>
            </w:r>
          </w:p>
        </w:tc>
        <w:tc>
          <w:tcPr>
            <w:tcW w:w="9639" w:type="dxa"/>
          </w:tcPr>
          <w:p w:rsidR="004C70A2" w:rsidRPr="00670BE8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bookmarkStart w:id="0" w:name="_GoBack"/>
            <w:r w:rsidRPr="00670BE8"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 w:rsidRPr="00670BE8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 w:rsidRPr="00670BE8"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 w:rsidRPr="00670BE8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155764" w:rsidRPr="00670BE8">
              <w:rPr>
                <w:rFonts w:ascii="Verdana" w:hAnsi="Verdana"/>
                <w:bCs/>
                <w:sz w:val="24"/>
                <w:szCs w:val="24"/>
              </w:rPr>
              <w:t>Celldömölk, 238</w:t>
            </w:r>
            <w:r w:rsidRPr="00670BE8"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 w:rsidRPr="00670BE8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670BE8" w:rsidRDefault="009F0B26" w:rsidP="000F697B">
            <w:pPr>
              <w:rPr>
                <w:rFonts w:ascii="Verdana" w:hAnsi="Verdana"/>
                <w:sz w:val="20"/>
                <w:szCs w:val="20"/>
              </w:rPr>
            </w:pPr>
            <w:hyperlink r:id="rId8" w:anchor="fpstate=ive&amp;vld=cid:45720dc3,vid:FYP1jLjJ1FU" w:history="1">
              <w:r w:rsidR="00D85567" w:rsidRPr="00670BE8">
                <w:rPr>
                  <w:rStyle w:val="Hiperhivatkozs"/>
                  <w:rFonts w:ascii="Verdana" w:hAnsi="Verdana"/>
                  <w:sz w:val="24"/>
                  <w:szCs w:val="24"/>
                </w:rPr>
                <w:t>https://www.google.com/search?q=Tam%C3%A1si+Lajos+Halottak+napja+vers&amp;rlz=1C1GGRV_enHU751HU751&amp;oq=Tam%C3%A1si+Lajos+Halottak+napja+vers&amp;gs_lcrp=EgZjaHJvbWUyBggAEEUYOTIHCAEQIRigATIHCAIQIRigAdIBCTEzMjkzajBqN6gCALACAA&amp;sourceid=chrome&amp;ie=UTF-8#fpstate=ive&amp;vld=cid:45720dc3,vid:FYP1jLjJ1FU</w:t>
              </w:r>
            </w:hyperlink>
            <w:bookmarkEnd w:id="0"/>
            <w:r w:rsidR="00670BE8">
              <w:rPr>
                <w:rFonts w:ascii="Verdana" w:hAnsi="Verdana"/>
                <w:sz w:val="20"/>
                <w:szCs w:val="20"/>
              </w:rPr>
              <w:t xml:space="preserve"> (letöltés: 2022</w:t>
            </w:r>
            <w:r w:rsidR="00D85567" w:rsidRPr="00670BE8">
              <w:rPr>
                <w:rFonts w:ascii="Verdana" w:hAnsi="Verdana"/>
                <w:sz w:val="20"/>
                <w:szCs w:val="20"/>
              </w:rPr>
              <w:t>. 08.25.)</w:t>
            </w:r>
          </w:p>
        </w:tc>
      </w:tr>
    </w:tbl>
    <w:p w:rsidR="00BA337A" w:rsidRPr="00670BE8" w:rsidRDefault="00BA337A" w:rsidP="00FD62D1">
      <w:pPr>
        <w:rPr>
          <w:rFonts w:ascii="Verdana" w:hAnsi="Verdana"/>
          <w:b/>
          <w:sz w:val="20"/>
          <w:szCs w:val="20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06162A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Esemény, </w:t>
      </w:r>
      <w:r w:rsidR="0025000B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mi mellett nem mehetünk el szó nélkül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6F47C3" w:rsidRDefault="0006162A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Hőseink értünk harcoltak, önálló hazát akartak. Így történt ez 1956. október 23-án és az azt követő napokban is. Értelmezzük Tamási Lajos költő gondolatait ezen esemény kapcsán!</w:t>
                              </w: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6F47C3" w:rsidRDefault="0006162A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Hőseink értünk harcoltak, önálló hazát akartak. Így történt ez 1956. október 23-án és az azt követő napokban is. Értelmezzük Tamási Lajos költő gondolatait ezen esemény kapcsán!</w:t>
                        </w: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E6208D" w:rsidP="0025000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3192D">
        <w:rPr>
          <w:rFonts w:ascii="Times New Roman" w:eastAsia="Times New Roman" w:hAnsi="Times New Roman"/>
          <w:sz w:val="24"/>
          <w:szCs w:val="24"/>
          <w:lang w:eastAsia="hu-HU"/>
        </w:rPr>
        <w:t>, vagy hallgassátok meg</w:t>
      </w:r>
      <w:r w:rsidR="0025000B">
        <w:rPr>
          <w:rFonts w:ascii="Times New Roman" w:eastAsia="Times New Roman" w:hAnsi="Times New Roman"/>
          <w:sz w:val="24"/>
          <w:szCs w:val="24"/>
          <w:lang w:eastAsia="hu-HU"/>
        </w:rPr>
        <w:t xml:space="preserve"> a megadott link használatával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25000B" w:rsidRDefault="0025000B" w:rsidP="0025000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Képzeljétek el, hogy ti abban a korban éltek</w:t>
      </w:r>
      <w:r w:rsidR="00DC7F20">
        <w:rPr>
          <w:rFonts w:ascii="Times New Roman" w:eastAsia="Times New Roman" w:hAnsi="Times New Roman" w:cs="Times New Roman"/>
          <w:sz w:val="24"/>
          <w:szCs w:val="20"/>
          <w:lang w:eastAsia="hu-HU"/>
        </w:rPr>
        <w:t>, a helyszínen vagytok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! </w:t>
      </w:r>
    </w:p>
    <w:p w:rsidR="0025000B" w:rsidRDefault="0025000B" w:rsidP="0025000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Meséljétek</w:t>
      </w:r>
      <w:r w:rsidR="00DC7F2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 6-8 mondatban, hogy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mi történt körülöttetek</w:t>
      </w:r>
      <w:r w:rsidR="00DC7F20">
        <w:rPr>
          <w:rFonts w:ascii="Times New Roman" w:eastAsia="Times New Roman" w:hAnsi="Times New Roman" w:cs="Times New Roman"/>
          <w:sz w:val="24"/>
          <w:szCs w:val="20"/>
          <w:lang w:eastAsia="hu-HU"/>
        </w:rPr>
        <w:t>, mit láttok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!</w:t>
      </w:r>
    </w:p>
    <w:p w:rsidR="0025000B" w:rsidRPr="00231CE3" w:rsidRDefault="0025000B" w:rsidP="0025000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Az olvasottak alapján dolgozzatok!</w:t>
      </w:r>
    </w:p>
    <w:p w:rsidR="00375E3C" w:rsidRDefault="00375E3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DC7F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2-3 óhajtó mondatot a csoportmunka alapján!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C7F20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3-4 soros verset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C7F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Adj 3-4 mondatos helyzetjelentést a helyszínről a csoportmunka alapján!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C7F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Húzd alá a kulcsszavakat a csoportmunkában! Készíts az egyikhez rajzot!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C7F20">
        <w:rPr>
          <w:rFonts w:ascii="Times New Roman" w:eastAsia="Times New Roman" w:hAnsi="Times New Roman" w:cs="Times New Roman"/>
          <w:sz w:val="24"/>
          <w:szCs w:val="24"/>
          <w:lang w:eastAsia="hu-HU"/>
        </w:rPr>
        <w:t>Szerettél volna abban a korban élni? A válaszodat indokold meg a csoportmunka alapján!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a verset!</w:t>
      </w:r>
    </w:p>
    <w:p w:rsidR="00047DAD" w:rsidRDefault="003672B9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olyan plakátot, aminek a középpontjában eszközök, tárgyak állnak!</w:t>
      </w:r>
      <w:r w:rsidR="00047DA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D3D5B" w:rsidRPr="003F37F5" w:rsidRDefault="00047DAD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Fessétek meg a hátteret is! 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="00047DAD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következtetést a csoportmunka alapján!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67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47D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 a plakáton lévő tárgyakat, eszközöket!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47DAD">
        <w:rPr>
          <w:rFonts w:ascii="Times New Roman" w:eastAsia="Times New Roman" w:hAnsi="Times New Roman" w:cs="Times New Roman"/>
          <w:sz w:val="24"/>
          <w:szCs w:val="24"/>
          <w:lang w:eastAsia="hu-HU"/>
        </w:rPr>
        <w:t>Alkoss véleményt a plakátról! Támaszd alá az érveiddel!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47DAD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összefüggéseket a csoportmunka és a vers között!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93E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2-3 állítást a plakátról!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AA1D1E">
        <w:rPr>
          <w:rFonts w:ascii="Times New Roman" w:eastAsia="Times New Roman" w:hAnsi="Times New Roman"/>
          <w:sz w:val="24"/>
          <w:szCs w:val="24"/>
          <w:lang w:eastAsia="hu-HU"/>
        </w:rPr>
        <w:t>a költemény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056BBE" w:rsidRDefault="00AA1D1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Tervezzetek olvasókártyát a vershez! </w:t>
      </w:r>
    </w:p>
    <w:p w:rsidR="00AA1D1E" w:rsidRDefault="00AA1D1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minél több vershez illeszthető kitöltendő részt a kártyán!</w:t>
      </w:r>
    </w:p>
    <w:p w:rsidR="00AA1D1E" w:rsidRDefault="00AA1D1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Egészítsétek ki a válaszokkal is! 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72111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fülszöveget (rövid leírást)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1D1E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két állítást a válaszok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Igazold 2-3 mondatban, hogy az olvasókártya a vers alapján készült!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7211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mondatos olvasói ajánlást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72111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az olvasókártya egyik elemét úgy, hogy még bővebb információt tartalmazzon!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672111" w:rsidRDefault="0067211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Hallgassátok meg 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>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 megadott link segítségével!</w:t>
      </w:r>
    </w:p>
    <w:p w:rsidR="00780141" w:rsidRDefault="0067211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Öntsétek 5-6 mondatos prózai formába a verset! </w:t>
      </w:r>
    </w:p>
    <w:p w:rsidR="00B64897" w:rsidRDefault="0067211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próza igazodhat a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ti nyelvhasználatotokhoz!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780141">
        <w:rPr>
          <w:rFonts w:ascii="Times New Roman" w:eastAsia="Times New Roman" w:hAnsi="Times New Roman"/>
          <w:sz w:val="24"/>
          <w:szCs w:val="24"/>
          <w:lang w:eastAsia="hu-HU"/>
        </w:rPr>
        <w:t xml:space="preserve"> Húzd alá a kulcsszavakat a csoportmunkában!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80141">
        <w:rPr>
          <w:rFonts w:ascii="Times New Roman" w:eastAsia="Times New Roman" w:hAnsi="Times New Roman"/>
          <w:sz w:val="24"/>
          <w:szCs w:val="24"/>
          <w:lang w:eastAsia="hu-HU"/>
        </w:rPr>
        <w:t>Képzeld magad a költő helyébe! Tedd eseménydúsabbá a prózai formát a vers alapján!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780141">
        <w:rPr>
          <w:rFonts w:ascii="Times New Roman" w:eastAsia="Times New Roman" w:hAnsi="Times New Roman"/>
          <w:sz w:val="24"/>
          <w:szCs w:val="24"/>
          <w:lang w:eastAsia="hu-HU"/>
        </w:rPr>
        <w:t xml:space="preserve">Olvasd el a csoportmunkát! Fogalmazd meg, mi lett volna másképp, ha az 1956-os esemény nem történik meg!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780141">
        <w:rPr>
          <w:rFonts w:ascii="Times New Roman" w:eastAsia="Times New Roman" w:hAnsi="Times New Roman"/>
          <w:sz w:val="24"/>
          <w:szCs w:val="24"/>
          <w:lang w:eastAsia="hu-HU"/>
        </w:rPr>
        <w:t>Keress olyan szavakat a csoportmunkában, amelyek az események hangulatát idézik!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780141">
        <w:rPr>
          <w:rFonts w:ascii="Times New Roman" w:eastAsia="Times New Roman" w:hAnsi="Times New Roman"/>
          <w:sz w:val="24"/>
          <w:szCs w:val="24"/>
          <w:lang w:eastAsia="hu-HU"/>
        </w:rPr>
        <w:t xml:space="preserve"> Készíts memoárt a csoportmunka alapján! (memoár=emlékirat)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Tamási Lajos: Halottak napja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Menj el a térre, ahol fekszenek! Mondták.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csak menj oda, ha nem hiszed.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Elindultunk és néztük,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hogy egy helikopter dörög a város fölött.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Kocsikon fegyver, tankok, katonák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vonultak a Szabadság hídon át.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rádióban dobolt a gyászzene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szél fújt, a város vad lélegzete.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Esőben csillogtak a háztetők,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amikor megálltunk a tér előtt.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Sötétedett már, nem láttuk a vért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csak a gyertyák lobogtak a holtakért.</w:t>
      </w:r>
    </w:p>
    <w:p w:rsidR="00D85567" w:rsidRPr="00D85567" w:rsidRDefault="00D85567" w:rsidP="00D85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 nem tudtuk, hogy ki ölt és ki holt</w:t>
      </w:r>
    </w:p>
    <w:p w:rsidR="00FB7639" w:rsidRDefault="00D85567" w:rsidP="007801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855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hu</w:t>
      </w:r>
      <w:r w:rsidR="007801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llt az eső, halottak napja volt.</w:t>
      </w:r>
    </w:p>
    <w:sectPr w:rsidR="00FB763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B26" w:rsidRDefault="009F0B26" w:rsidP="00287925">
      <w:pPr>
        <w:spacing w:after="0" w:line="240" w:lineRule="auto"/>
      </w:pPr>
      <w:r>
        <w:separator/>
      </w:r>
    </w:p>
  </w:endnote>
  <w:endnote w:type="continuationSeparator" w:id="0">
    <w:p w:rsidR="009F0B26" w:rsidRDefault="009F0B26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B26" w:rsidRDefault="009F0B26" w:rsidP="00287925">
      <w:pPr>
        <w:spacing w:after="0" w:line="240" w:lineRule="auto"/>
      </w:pPr>
      <w:r>
        <w:separator/>
      </w:r>
    </w:p>
  </w:footnote>
  <w:footnote w:type="continuationSeparator" w:id="0">
    <w:p w:rsidR="009F0B26" w:rsidRDefault="009F0B26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47DAD"/>
    <w:rsid w:val="00052D17"/>
    <w:rsid w:val="00053393"/>
    <w:rsid w:val="00054B8F"/>
    <w:rsid w:val="00056BBE"/>
    <w:rsid w:val="0006058C"/>
    <w:rsid w:val="0006162A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5B39"/>
    <w:rsid w:val="00136353"/>
    <w:rsid w:val="00140921"/>
    <w:rsid w:val="00141F07"/>
    <w:rsid w:val="0014300D"/>
    <w:rsid w:val="00144CD2"/>
    <w:rsid w:val="001524DC"/>
    <w:rsid w:val="001538F4"/>
    <w:rsid w:val="001553BA"/>
    <w:rsid w:val="00155764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0FC5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000B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672B9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5FEC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61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34C30"/>
    <w:rsid w:val="00641A23"/>
    <w:rsid w:val="00641D20"/>
    <w:rsid w:val="00644BF1"/>
    <w:rsid w:val="00647B87"/>
    <w:rsid w:val="006544BC"/>
    <w:rsid w:val="0065505E"/>
    <w:rsid w:val="0066505B"/>
    <w:rsid w:val="006706DF"/>
    <w:rsid w:val="00670BE8"/>
    <w:rsid w:val="00672111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0141"/>
    <w:rsid w:val="007847C6"/>
    <w:rsid w:val="00791966"/>
    <w:rsid w:val="00793E63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0B26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85567"/>
    <w:rsid w:val="00DA4D65"/>
    <w:rsid w:val="00DA5E82"/>
    <w:rsid w:val="00DB0218"/>
    <w:rsid w:val="00DB5308"/>
    <w:rsid w:val="00DB597B"/>
    <w:rsid w:val="00DC244D"/>
    <w:rsid w:val="00DC72F6"/>
    <w:rsid w:val="00DC7627"/>
    <w:rsid w:val="00DC7F20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48EB"/>
    <w:rsid w:val="00E25B55"/>
    <w:rsid w:val="00E27061"/>
    <w:rsid w:val="00E27FD5"/>
    <w:rsid w:val="00E3192D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5C21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A8FA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Tam%C3%A1si+Lajos+Halottak+napja+vers&amp;rlz=1C1GGRV_enHU751HU751&amp;oq=Tam%C3%A1si+Lajos+Halottak+napja+vers&amp;gs_lcrp=EgZjaHJvbWUyBggAEEUYOTIHCAEQIRigATIHCAIQIRigAdIBCTEzMjkzajBqN6gCALACAA&amp;sourceid=chrome&amp;ie=UTF-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FB29-8D8D-47A8-81BC-D74F0BBE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837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8</cp:revision>
  <dcterms:created xsi:type="dcterms:W3CDTF">2023-08-25T17:24:00Z</dcterms:created>
  <dcterms:modified xsi:type="dcterms:W3CDTF">2023-08-25T19:27:00Z</dcterms:modified>
</cp:coreProperties>
</file>