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D05D9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Kányádi Sándor: Kicsi legény, nagy tarisznya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 w:rsidR="001D0509">
              <w:rPr>
                <w:rFonts w:ascii="Verdana" w:hAnsi="Verdana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Verdana" w:hAnsi="Verdana"/>
                <w:sz w:val="24"/>
                <w:szCs w:val="24"/>
              </w:rPr>
              <w:t xml:space="preserve"> ének-zene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5C7D7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Nevelők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5C7D7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pedagógus pozitív kisugárzásának a hatása a gyerekekre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1D0509" w:rsidP="001D050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Izgultál a tanév első napján?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5C7D7D">
              <w:rPr>
                <w:rFonts w:ascii="Verdana" w:hAnsi="Verdana"/>
                <w:bCs/>
                <w:sz w:val="24"/>
                <w:szCs w:val="24"/>
              </w:rPr>
              <w:t xml:space="preserve"> 158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5C7D7D">
              <w:rPr>
                <w:rFonts w:ascii="Verdana" w:hAnsi="Verdana"/>
                <w:bCs/>
                <w:sz w:val="24"/>
                <w:szCs w:val="24"/>
              </w:rPr>
              <w:t>Celldömölk, 158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1D0509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Izgultál a tanév első napján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6F47C3" w:rsidRDefault="001D0509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Az iskola első napja nagy izgalom számunkra, ha új tanévet kezdünk. Különösen vonatkozik ez az első osztályosokra. Nem volt ez másképp a költő idejében sem.</w:t>
                              </w: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6F47C3" w:rsidRDefault="001D0509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Az iskola első napja nagy izgalom számunkra, ha új tanévet kezdünk. Különösen vonatkozik ez az első osztályosokra. Nem volt ez másképp a költő idejében sem.</w:t>
                        </w: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verset!</w:t>
      </w:r>
    </w:p>
    <w:p w:rsidR="005C7D7D" w:rsidRDefault="0020267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a költő – Kányádi Sándor – veletek szemben ül! </w:t>
      </w:r>
    </w:p>
    <w:p w:rsidR="0020267B" w:rsidRDefault="00A027A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Csináljatok</w:t>
      </w:r>
      <w:r w:rsidR="0020267B">
        <w:rPr>
          <w:rFonts w:ascii="Times New Roman" w:eastAsia="Times New Roman" w:hAnsi="Times New Roman"/>
          <w:sz w:val="24"/>
          <w:szCs w:val="24"/>
          <w:lang w:eastAsia="hu-HU"/>
        </w:rPr>
        <w:t xml:space="preserve"> egy talkshow típusú rádióműsort!</w:t>
      </w:r>
    </w:p>
    <w:p w:rsidR="0020267B" w:rsidRDefault="0020267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jegyzetet a talkshow-hoz a csomagolópapírra!</w:t>
      </w:r>
    </w:p>
    <w:p w:rsidR="00A027A5" w:rsidRDefault="00A027A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A027A5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2-3 szót a csoportmunkából! Foglald a szavakat egy-egy mondatba!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027A5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facebook profilt a füzetedbe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729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Tekintsd át a csoportmunkát tartalmi szempontból! Mondd el róla a véleményedet 3-4 mondatban! </w:t>
      </w:r>
      <w:r w:rsidR="005C7D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7295C">
        <w:rPr>
          <w:rFonts w:ascii="Times New Roman" w:eastAsia="Times New Roman" w:hAnsi="Times New Roman" w:cs="Times New Roman"/>
          <w:sz w:val="24"/>
          <w:szCs w:val="24"/>
          <w:lang w:eastAsia="hu-HU"/>
        </w:rPr>
        <w:t>Vonj személyes párhuzamot a csoportmunkátokkal!</w:t>
      </w:r>
    </w:p>
    <w:p w:rsidR="00C80E92" w:rsidRPr="003F37F5" w:rsidRDefault="00706B0F" w:rsidP="005C7D7D">
      <w:pPr>
        <w:tabs>
          <w:tab w:val="left" w:pos="10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729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Találj ki legalább két szlogent a csoportmunkátokhoz!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a verset!</w:t>
      </w:r>
    </w:p>
    <w:p w:rsidR="0020267B" w:rsidRDefault="0020267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Alkalmazzátok a problémamegoldás „beszéld ki magadból” módját! </w:t>
      </w:r>
    </w:p>
    <w:p w:rsidR="0020267B" w:rsidRDefault="0020267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Tervezzetek hozzá skiccet a csomagolópapírra! (skicc:</w:t>
      </w:r>
      <w:r w:rsidR="003C5C9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gyorsan és nem részletesen kidolgozott terv)</w:t>
      </w:r>
    </w:p>
    <w:p w:rsidR="003D3D5B" w:rsidRPr="003F37F5" w:rsidRDefault="00A027A5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Játsszátok el úgy, hogy a csoport minden tagja szerepeljen!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619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Fejezd be a mondatot a csoportmunka alapján! Bíztam abban, hogy …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C7D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619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Értékeld a csoportmunkában a saját részvételedet! Vond le belőle a tanulságot!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61917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kettő kvízt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61917">
        <w:rPr>
          <w:rFonts w:ascii="Times New Roman" w:eastAsia="Times New Roman" w:hAnsi="Times New Roman" w:cs="Times New Roman"/>
          <w:sz w:val="24"/>
          <w:szCs w:val="24"/>
          <w:lang w:eastAsia="hu-HU"/>
        </w:rPr>
        <w:t>Adj tanácsot a többieknek a még színvonalasabb munka érdekében!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61917">
        <w:rPr>
          <w:rFonts w:ascii="Times New Roman" w:eastAsia="Times New Roman" w:hAnsi="Times New Roman" w:cs="Times New Roman"/>
          <w:sz w:val="24"/>
          <w:szCs w:val="24"/>
          <w:lang w:eastAsia="hu-HU"/>
        </w:rPr>
        <w:t>Fejtsd ki a véleményedet 2-3 mondatban a csoportmunka hangulatáról!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56BBE" w:rsidRPr="003C5C90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</w:t>
      </w:r>
      <w:r w:rsidR="005C7D7D">
        <w:rPr>
          <w:rFonts w:ascii="Times New Roman" w:eastAsia="Times New Roman" w:hAnsi="Times New Roman"/>
          <w:b/>
          <w:sz w:val="24"/>
          <w:szCs w:val="24"/>
          <w:lang w:eastAsia="hu-HU"/>
        </w:rPr>
        <w:t>at</w:t>
      </w:r>
    </w:p>
    <w:p w:rsidR="003C5C90" w:rsidRDefault="003C5C90" w:rsidP="003C5C9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C5C90">
        <w:rPr>
          <w:rFonts w:ascii="Times New Roman" w:eastAsia="Times New Roman" w:hAnsi="Times New Roman"/>
          <w:sz w:val="24"/>
          <w:szCs w:val="24"/>
          <w:lang w:eastAsia="hu-HU"/>
        </w:rPr>
        <w:t>Olvassátok el önállóan a verset!</w:t>
      </w:r>
    </w:p>
    <w:p w:rsidR="003C5C90" w:rsidRDefault="003C5C90" w:rsidP="003C5C9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Foglaljátok össze 5-8 mondatban a vers lényegét!</w:t>
      </w:r>
    </w:p>
    <w:p w:rsidR="003C5C90" w:rsidRPr="003C5C90" w:rsidRDefault="003C5C90" w:rsidP="003C5C9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Reppeljétek el</w:t>
      </w:r>
      <w:r w:rsidR="00893B33">
        <w:rPr>
          <w:rFonts w:ascii="Times New Roman" w:eastAsia="Times New Roman" w:hAnsi="Times New Roman"/>
          <w:sz w:val="24"/>
          <w:szCs w:val="24"/>
          <w:lang w:eastAsia="hu-HU"/>
        </w:rPr>
        <w:t xml:space="preserve"> a leírtakat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C5C90" w:rsidRPr="005C7D7D" w:rsidRDefault="003C5C90" w:rsidP="003C5C9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93B33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hangulatgörbét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93B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betűrejtvényt a csoportmunka egyik szavából!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93B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Írj olyan befejezést a csoportmunkátoknak, amely megmagyarázza a kisgyermek lelkiállapotát!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93B33">
        <w:rPr>
          <w:rFonts w:ascii="Times New Roman" w:eastAsia="Times New Roman" w:hAnsi="Times New Roman" w:cs="Times New Roman"/>
          <w:sz w:val="24"/>
          <w:szCs w:val="24"/>
          <w:lang w:eastAsia="hu-HU"/>
        </w:rPr>
        <w:t>Alakítsd át a rapp egyik mondatát a mai iskolára vonatkoztatva!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93B33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gondolatfelhőket a csoportmunka alapján!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 xml:space="preserve">tok el </w:t>
      </w:r>
      <w:r w:rsidR="00A027A5">
        <w:rPr>
          <w:rFonts w:ascii="Times New Roman" w:eastAsia="Times New Roman" w:hAnsi="Times New Roman"/>
          <w:sz w:val="24"/>
          <w:szCs w:val="24"/>
          <w:lang w:eastAsia="hu-HU"/>
        </w:rPr>
        <w:t>önállóan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A027A5" w:rsidRDefault="00A027A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4-6 képből álló fényképalbumot a vershez! 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D0509">
        <w:rPr>
          <w:rFonts w:ascii="Times New Roman" w:eastAsia="Times New Roman" w:hAnsi="Times New Roman"/>
          <w:sz w:val="24"/>
          <w:szCs w:val="24"/>
          <w:lang w:eastAsia="hu-HU"/>
        </w:rPr>
        <w:t>Foglald össze az egyik fénykép témáját 2 mondatban!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D0509">
        <w:rPr>
          <w:rFonts w:ascii="Times New Roman" w:eastAsia="Times New Roman" w:hAnsi="Times New Roman"/>
          <w:sz w:val="24"/>
          <w:szCs w:val="24"/>
          <w:lang w:eastAsia="hu-HU"/>
        </w:rPr>
        <w:t>Keress a fényképek között összefüggést! Fogalmazd meg 2-3 mondatban a füzetedbe!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1D0509">
        <w:rPr>
          <w:rFonts w:ascii="Times New Roman" w:eastAsia="Times New Roman" w:hAnsi="Times New Roman"/>
          <w:sz w:val="24"/>
          <w:szCs w:val="24"/>
          <w:lang w:eastAsia="hu-HU"/>
        </w:rPr>
        <w:t>Fogalmazz meg egy-egy gondolatot a fényképek alá!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1D0509"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 montázst a fényképalbumból!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D0509">
        <w:rPr>
          <w:rFonts w:ascii="Times New Roman" w:eastAsia="Times New Roman" w:hAnsi="Times New Roman"/>
          <w:sz w:val="24"/>
          <w:szCs w:val="24"/>
          <w:lang w:eastAsia="hu-HU"/>
        </w:rPr>
        <w:t>Készíts sztorikockát a csoportmunka alapján!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Pr="00FB7639" w:rsidRDefault="00FB7639" w:rsidP="00FB76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8"/>
          <w:szCs w:val="28"/>
          <w:lang w:eastAsia="hu-HU"/>
        </w:rPr>
        <w:t>Önkéntes dala</w:t>
      </w:r>
      <w:r w:rsidRPr="00FB7639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Isten hozzád apám, anyám, kedvesem;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hazáé a legelső szerelem,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szabadság harcaiba elmegyek,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vissza csak a győzelem hoz engemet!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Emelkedik a szabadság zászlója,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Ki ne menne, ki ne menne alája?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Héj, leéltük a keserves időket,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Mikor érte meghalni sem lehetett!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Keljetek föl régi sírok lelkei,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Elrabolt szabadságunknak hősei!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Nézzetek ránk, s vígasztalva légyetek,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Nem hiába folyt el a ti véretek!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Nincs ugyan már a magyarban annyi vér,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Mennyi eddig elfogyott a hazáért,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Hej de ami kevés magyar vér kering,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Szabadságért kifolyt vérből származik!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FB763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637" w:rsidRDefault="00595637" w:rsidP="00287925">
      <w:pPr>
        <w:spacing w:after="0" w:line="240" w:lineRule="auto"/>
      </w:pPr>
      <w:r>
        <w:separator/>
      </w:r>
    </w:p>
  </w:endnote>
  <w:endnote w:type="continuationSeparator" w:id="0">
    <w:p w:rsidR="00595637" w:rsidRDefault="00595637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637" w:rsidRDefault="00595637" w:rsidP="00287925">
      <w:pPr>
        <w:spacing w:after="0" w:line="240" w:lineRule="auto"/>
      </w:pPr>
      <w:r>
        <w:separator/>
      </w:r>
    </w:p>
  </w:footnote>
  <w:footnote w:type="continuationSeparator" w:id="0">
    <w:p w:rsidR="00595637" w:rsidRDefault="00595637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0FC5"/>
    <w:rsid w:val="001B220D"/>
    <w:rsid w:val="001B34C6"/>
    <w:rsid w:val="001C0367"/>
    <w:rsid w:val="001C6F5C"/>
    <w:rsid w:val="001D0509"/>
    <w:rsid w:val="001D2135"/>
    <w:rsid w:val="001D3C9C"/>
    <w:rsid w:val="001D6CA5"/>
    <w:rsid w:val="001E62E4"/>
    <w:rsid w:val="001F0F9F"/>
    <w:rsid w:val="00201AAE"/>
    <w:rsid w:val="0020267B"/>
    <w:rsid w:val="00203C2D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323FF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C5C90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5FEC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1917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5637"/>
    <w:rsid w:val="0059675F"/>
    <w:rsid w:val="005A16B2"/>
    <w:rsid w:val="005A77B2"/>
    <w:rsid w:val="005B54BB"/>
    <w:rsid w:val="005C37C3"/>
    <w:rsid w:val="005C7D7D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3B33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27A5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295C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05D9F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5C21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6099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31B0E-6066-49D3-9724-DF4E446A8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749</Words>
  <Characters>5174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2022-08-15T12:33:00Z</dcterms:created>
  <dcterms:modified xsi:type="dcterms:W3CDTF">2022-08-15T12:33:00Z</dcterms:modified>
</cp:coreProperties>
</file>