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669D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Petőfi Sándor: A vén zászlótartó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669D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Pákozdi csata napja szept. 29.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Forradalom, szabadságharc, hazaszeretet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  <w:r w:rsidR="00E669DD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013602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>Miért lehet p</w:t>
            </w:r>
            <w:r w:rsidR="00513B12">
              <w:rPr>
                <w:rFonts w:ascii="Verdana" w:eastAsia="Times New Roman" w:hAnsi="Verdana"/>
                <w:sz w:val="24"/>
                <w:szCs w:val="24"/>
                <w:lang w:eastAsia="hu-HU"/>
              </w:rPr>
              <w:t>éldakép a szülő</w:t>
            </w:r>
            <w:r w:rsidR="006F47C3" w:rsidRPr="006F47C3">
              <w:rPr>
                <w:rFonts w:ascii="Verdana" w:eastAsia="Times New Roman" w:hAnsi="Verdana"/>
                <w:sz w:val="24"/>
                <w:szCs w:val="24"/>
                <w:lang w:eastAsia="hu-HU"/>
              </w:rPr>
              <w:t>?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13B12">
              <w:rPr>
                <w:rFonts w:ascii="Verdana" w:hAnsi="Verdana"/>
                <w:bCs/>
                <w:sz w:val="24"/>
                <w:szCs w:val="24"/>
              </w:rPr>
              <w:t xml:space="preserve"> 207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513B12">
              <w:rPr>
                <w:rFonts w:ascii="Verdana" w:hAnsi="Verdana"/>
                <w:bCs/>
                <w:sz w:val="24"/>
                <w:szCs w:val="24"/>
              </w:rPr>
              <w:t>Celldömölk, 207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01360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Miért lehet példakép a szülő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01360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Pákozd - osztrákok általi - megtámadása erőpróba volt a magyarok számára. </w:t>
                              </w:r>
                            </w:p>
                            <w:p w:rsidR="00013602" w:rsidRDefault="0001360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Sikeresen védekezett a honvédsereg.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01360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Pákozd - osztrákok általi - megtámadása erőpróba volt a magyarok számára. </w:t>
                        </w:r>
                      </w:p>
                      <w:p w:rsidR="00013602" w:rsidRDefault="0001360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Sikeresen védekezett a honvédsereg.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375E3C" w:rsidRDefault="0001360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magatokat az apa helyébe! </w:t>
      </w:r>
    </w:p>
    <w:p w:rsidR="00013602" w:rsidRDefault="0001360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meg egy búcsúlevelet az </w:t>
      </w:r>
      <w:r w:rsidR="00B77534">
        <w:rPr>
          <w:rFonts w:ascii="Times New Roman" w:eastAsia="Times New Roman" w:hAnsi="Times New Roman"/>
          <w:sz w:val="24"/>
          <w:szCs w:val="24"/>
          <w:lang w:eastAsia="hu-HU"/>
        </w:rPr>
        <w:t xml:space="preserve">apa nevében a fia számára! </w:t>
      </w:r>
    </w:p>
    <w:p w:rsidR="00FB0361" w:rsidRDefault="00FB036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az az apa érzéseit! 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FB0361">
        <w:rPr>
          <w:rFonts w:ascii="Times New Roman" w:eastAsia="Times New Roman" w:hAnsi="Times New Roman" w:cs="Times New Roman"/>
          <w:sz w:val="24"/>
          <w:szCs w:val="24"/>
          <w:lang w:eastAsia="hu-HU"/>
        </w:rPr>
        <w:t>Adj címet az elkészült csoportmunkának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 a </w:t>
      </w:r>
      <w:r w:rsidR="00FB0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véleményedet az apával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kapcsolatosan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2-3 mondatban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B27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illusztrációt a csoportmunka alapján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27E4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mondatot az apáról a csoportmunka alapján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27E4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képregénykockát a csoportmunka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3D3D5B" w:rsidRPr="003F37F5" w:rsidRDefault="00216902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7-8 sor</w:t>
      </w:r>
      <w:r w:rsidR="005B27E4">
        <w:rPr>
          <w:rFonts w:ascii="Times New Roman" w:eastAsia="Times New Roman" w:hAnsi="Times New Roman"/>
          <w:sz w:val="24"/>
          <w:szCs w:val="24"/>
          <w:lang w:eastAsia="hu-HU"/>
        </w:rPr>
        <w:t>os búcsúlevelet a fiú nevében az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olvasottak alapján!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Szerkessz képeslapot a csoportmunka alapján! Ügyelj arra, hogy mindkét oldalát megtervezd!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Tervezz apró csempékből összerakott mozaikot a csoportmunka alapján!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kettéosztott naplót a csoportmunka alapján! (kulcsszók kiemelése a szövegből és szöveg alapján értelmezés)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búcsúlevelet 4-5 mondatos naplóbejegyzéssé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Szerkessz 3-4 kérdőmondatot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56BBE" w:rsidRDefault="005B27E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könyvjelzőt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vershez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olvasottak alapján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07F7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 mondatot a könyvjelzőhöz a csoportmunka alapján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Fogal</w:t>
      </w:r>
      <w:r w:rsidR="001B07F7">
        <w:rPr>
          <w:rFonts w:ascii="Times New Roman" w:eastAsia="Times New Roman" w:hAnsi="Times New Roman" w:cs="Times New Roman"/>
          <w:sz w:val="24"/>
          <w:szCs w:val="24"/>
          <w:lang w:eastAsia="hu-HU"/>
        </w:rPr>
        <w:t>mazz meg két állítást a csoportmunka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Igazold 2-3</w:t>
      </w:r>
      <w:r w:rsidR="00A057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mondatban, hogy a könyvjelző a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vers alapján készült!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h</w:t>
      </w:r>
      <w:r w:rsidR="00D630EC">
        <w:rPr>
          <w:rFonts w:ascii="Times New Roman" w:eastAsia="Times New Roman" w:hAnsi="Times New Roman" w:cs="Times New Roman"/>
          <w:sz w:val="24"/>
          <w:szCs w:val="24"/>
          <w:lang w:eastAsia="hu-HU"/>
        </w:rPr>
        <w:t>iányos rajzot a könyvjelzőhöz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! A kiegészítést az osztálytársak végzik majd.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Isme</w:t>
      </w:r>
      <w:r w:rsidR="00D630EC">
        <w:rPr>
          <w:rFonts w:ascii="Times New Roman" w:eastAsia="Times New Roman" w:hAnsi="Times New Roman" w:cs="Times New Roman"/>
          <w:sz w:val="24"/>
          <w:szCs w:val="24"/>
          <w:lang w:eastAsia="hu-HU"/>
        </w:rPr>
        <w:t>rtesd a könyvjelző tartalmi jegyeit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tok el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4383B" w:rsidRDefault="00D630E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Rendezzetek be egy múzeumi termet a vers alapján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D630EC" w:rsidRDefault="00D630E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Tárgyakkal, képekkel is gazdagíthatjátok.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423F47">
        <w:rPr>
          <w:rFonts w:ascii="Times New Roman" w:eastAsia="Times New Roman" w:hAnsi="Times New Roman"/>
          <w:sz w:val="24"/>
          <w:szCs w:val="24"/>
          <w:lang w:eastAsia="hu-HU"/>
        </w:rPr>
        <w:t xml:space="preserve"> Képzeld magad a múzeumi teremőrnek! Készíts ismertetőt a csoportmunka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23F47">
        <w:rPr>
          <w:rFonts w:ascii="Times New Roman" w:eastAsia="Times New Roman" w:hAnsi="Times New Roman"/>
          <w:sz w:val="24"/>
          <w:szCs w:val="24"/>
          <w:lang w:eastAsia="hu-HU"/>
        </w:rPr>
        <w:t>Fogalmazz meg képaláírásokat</w:t>
      </w:r>
      <w:r w:rsidR="00D063A7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9925EF">
        <w:rPr>
          <w:rFonts w:ascii="Times New Roman" w:eastAsia="Times New Roman" w:hAnsi="Times New Roman"/>
          <w:sz w:val="24"/>
          <w:szCs w:val="24"/>
          <w:lang w:eastAsia="hu-HU"/>
        </w:rPr>
        <w:t>Fogalmazz meg 1-1 óhajtó mondatot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Tekintsd át a csoportmunká</w:t>
      </w:r>
      <w:r w:rsidR="009925EF">
        <w:rPr>
          <w:rFonts w:ascii="Times New Roman" w:eastAsia="Times New Roman" w:hAnsi="Times New Roman"/>
          <w:sz w:val="24"/>
          <w:szCs w:val="24"/>
          <w:lang w:eastAsia="hu-HU"/>
        </w:rPr>
        <w:t>t! Készíts csoportosítást a saját szempontod szerint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</w:t>
      </w:r>
      <w:r w:rsidR="009925EF">
        <w:rPr>
          <w:rFonts w:ascii="Times New Roman" w:eastAsia="Times New Roman" w:hAnsi="Times New Roman"/>
          <w:sz w:val="24"/>
          <w:szCs w:val="24"/>
          <w:lang w:eastAsia="hu-HU"/>
        </w:rPr>
        <w:t>2-3 kérdés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D063A7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2362DF" w:rsidRPr="002362DF" w:rsidRDefault="002362DF" w:rsidP="002362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19451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 VÉN ZÁSZLÓTARTÓ</w:t>
      </w:r>
      <w:r w:rsidRPr="0019451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br/>
      </w:r>
      <w:r w:rsidRPr="002362DF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Fut Bécs felé Jellacsics, a gyáva,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Seregének seregünk nyomába',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Megrémülve fut a magyar hadtól;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Magyar hadban egy vén zászlótartó.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Ki az a vén zászlótartó ottan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Olyan tüzes lelkiállapotban?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Szemem rajta kevélyen mereng el: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én apám az az öreg ember!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én apám e vén zászlótartó.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"Vészben a hon!" elhatott a nagy szó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Elhatott kórágyához, fülébe,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mankó helyett zászlót vett kezébe.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Vállait egy kínos élet gondja,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Betegség és ötvennyolc év nyomja,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ő feledve minden baját, búját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Ifjak közé hadi bajtársúl állt,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S kit eddig az asztaltól az ágyba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Alig-alig bírt elvinni lába,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Ellenséget űz mostan serényen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Ifjusága régi erejében.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Mi vitte őt háború zajába?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Hiszen neki nincsen gazdagsága,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Mit féltene, mit védnie kéne,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Hogy ne jusson ellenség kezére.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Annyi földet sem mondhat övének,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Melyben egykor koporsója fér meg,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mégis-mégis viszi lobogóját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Azok előtt, kik a hazát óják.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Ép azért ment, mert semmivel sem bír;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Küzd a gazdag, de nem a hazáért,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Védi az a maga gazdaságát...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Csak a szegény szereti hazáját.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Édesapám, én voltam tenéked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Ekkoráig a te büszkeséged;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Fordult a sor, megfordult végképen,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Te vagy mostan az én büszkeségem.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Érdemes vagy a cserkoszorúra!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Alig várom, hogy lássalak újra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megcsókoljam örömtől reszketve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Kezedet, mely a szent zászlót vitte.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És ha többé nem látnálak téged?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Látni fogom fényes dicsőséged;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Könnyem leszen sírodnak harmatja,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híred a nap, mely azt fölszárítja!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2362DF" w:rsidRPr="002362DF" w:rsidRDefault="002362DF" w:rsidP="002362DF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Times New Roman" w:eastAsia="Times New Roman" w:hAnsi="Times New Roman" w:cs="Times New Roman"/>
          <w:i/>
          <w:iCs/>
          <w:color w:val="0F0F0F"/>
          <w:sz w:val="24"/>
          <w:szCs w:val="24"/>
          <w:lang w:eastAsia="hu-HU"/>
        </w:rPr>
        <w:t>Erdőd</w:t>
      </w:r>
      <w:r w:rsidRPr="002362DF">
        <w:rPr>
          <w:rFonts w:ascii="Times New Roman" w:eastAsia="Times New Roman" w:hAnsi="Times New Roman" w:cs="Times New Roman"/>
          <w:sz w:val="24"/>
          <w:szCs w:val="24"/>
          <w:lang w:eastAsia="hu-HU"/>
        </w:rPr>
        <w:t>, </w:t>
      </w:r>
      <w:r w:rsidRPr="002362DF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lang w:eastAsia="hu-HU"/>
        </w:rPr>
        <w:t>1848. október 17 - 22.</w:t>
      </w:r>
    </w:p>
    <w:p w:rsidR="002362DF" w:rsidRPr="002362DF" w:rsidRDefault="002362DF" w:rsidP="002362D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2362DF">
        <w:rPr>
          <w:rFonts w:ascii="Arial" w:eastAsia="Times New Roman" w:hAnsi="Arial" w:cs="Arial"/>
          <w:color w:val="212529"/>
          <w:sz w:val="24"/>
          <w:szCs w:val="24"/>
          <w:lang w:eastAsia="hu-HU"/>
        </w:rPr>
        <w:t> 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EC" w:rsidRDefault="006F6AEC" w:rsidP="00287925">
      <w:pPr>
        <w:spacing w:after="0" w:line="240" w:lineRule="auto"/>
      </w:pPr>
      <w:r>
        <w:separator/>
      </w:r>
    </w:p>
  </w:endnote>
  <w:end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EC" w:rsidRDefault="006F6AEC" w:rsidP="00287925">
      <w:pPr>
        <w:spacing w:after="0" w:line="240" w:lineRule="auto"/>
      </w:pPr>
      <w:r>
        <w:separator/>
      </w:r>
    </w:p>
  </w:footnote>
  <w:foot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3602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9451E"/>
    <w:rsid w:val="001A0156"/>
    <w:rsid w:val="001A2208"/>
    <w:rsid w:val="001A799C"/>
    <w:rsid w:val="001B07F7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362DF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51D8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23F47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47DC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13B12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27E4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6F6AEC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165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3B"/>
    <w:rsid w:val="00951BE7"/>
    <w:rsid w:val="009529FB"/>
    <w:rsid w:val="00955195"/>
    <w:rsid w:val="00966B5A"/>
    <w:rsid w:val="00972D11"/>
    <w:rsid w:val="00977153"/>
    <w:rsid w:val="009925EF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5712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77534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63A7"/>
    <w:rsid w:val="00D118B1"/>
    <w:rsid w:val="00D12A16"/>
    <w:rsid w:val="00D22888"/>
    <w:rsid w:val="00D3438C"/>
    <w:rsid w:val="00D436CD"/>
    <w:rsid w:val="00D561CC"/>
    <w:rsid w:val="00D571D4"/>
    <w:rsid w:val="00D6189F"/>
    <w:rsid w:val="00D630EC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669D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0361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6922">
                  <w:marLeft w:val="72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926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1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07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2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17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80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9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4423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891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57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2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51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0331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5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293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9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86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5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6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5F23-03B8-42AF-9948-2EC5E417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4</cp:revision>
  <dcterms:created xsi:type="dcterms:W3CDTF">2024-08-28T10:02:00Z</dcterms:created>
  <dcterms:modified xsi:type="dcterms:W3CDTF">2024-09-03T18:29:00Z</dcterms:modified>
</cp:coreProperties>
</file>