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E0639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Bujdosom a kerek földön (népdal)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1849. október 6</w:t>
            </w:r>
            <w:r w:rsidR="00215B11">
              <w:rPr>
                <w:rFonts w:ascii="Verdana" w:hAnsi="Verdana"/>
                <w:sz w:val="24"/>
                <w:szCs w:val="24"/>
              </w:rPr>
              <w:t>.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Az aradi vértanúk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emlékezete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F6719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Honvágyam van, haza vágyom!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bookmarkStart w:id="0" w:name="_GoBack"/>
            <w:bookmarkEnd w:id="0"/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F67194">
              <w:rPr>
                <w:rFonts w:ascii="Verdana" w:hAnsi="Verdana"/>
                <w:bCs/>
                <w:sz w:val="24"/>
                <w:szCs w:val="24"/>
              </w:rPr>
              <w:t xml:space="preserve"> 214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F67194">
              <w:rPr>
                <w:rFonts w:ascii="Verdana" w:hAnsi="Verdana"/>
                <w:bCs/>
                <w:sz w:val="24"/>
                <w:szCs w:val="24"/>
              </w:rPr>
              <w:t>czai Kiadó Kft., Celldömölk, 214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F67194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Honvágyam van, haza vágyom!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E27FD5" w:rsidRPr="00E27FD5" w:rsidRDefault="00B81ED1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  <w:t xml:space="preserve">Bizonyára már voltatok távol a szüleitektől néhány napra. Milyen érzéseitek voltak? </w:t>
                              </w:r>
                            </w:p>
                            <w:p w:rsidR="00E27FD5" w:rsidRDefault="00E27FD5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</w:p>
                            <w:p w:rsidR="00E27FD5" w:rsidRPr="000F001F" w:rsidRDefault="00E27FD5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rStyle w:val="sdtslot"/>
                                </w:rPr>
                              </w:pP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E27FD5" w:rsidRPr="00E27FD5" w:rsidRDefault="00B81ED1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  <w:t xml:space="preserve">Bizonyára már voltatok távol a szüleitektől néhány napra. Milyen érzéseitek voltak? </w:t>
                        </w:r>
                      </w:p>
                      <w:p w:rsidR="00E27FD5" w:rsidRDefault="00E27FD5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</w:p>
                      <w:p w:rsidR="00E27FD5" w:rsidRPr="000F001F" w:rsidRDefault="00E27FD5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rStyle w:val="sdtslot"/>
                          </w:rPr>
                        </w:pP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B81ED1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Olvassátok el a vers 1. és 2. versszakát! </w:t>
      </w:r>
    </w:p>
    <w:p w:rsidR="00B81ED1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Képzeljétek magatokat a hazájától távol lévő (bujdosó) ember helyébe! </w:t>
      </w:r>
    </w:p>
    <w:p w:rsidR="00B81ED1" w:rsidRPr="00B81ED1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Írjatok 4-5 mondatos levelet a szüleiteknek az érzéseitekről, gondjaitokról az olvasottak alapján! </w:t>
      </w:r>
    </w:p>
    <w:p w:rsidR="00B81ED1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Adj 2-3 címet a csoportmunkátoknak!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Fordulj 2 kérdéssel a bujdosóhoz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Fogalmazd meg, milyen ennek az embernek az élete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csoportmunka alapján!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>Fejezd be a mondatot a csoportmunka felhasználásával! Az jár a fejemben, hogy …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6X6-os négyzetrácsba</w:t>
      </w:r>
      <w:r w:rsid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szókeresőt a csoportmunka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>szavainak</w:t>
      </w:r>
      <w:r w:rsid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felhasználásával!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ssátok el a vers 1. és 2. versszakát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706B0F" w:rsidRDefault="00784B19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rajzot</w:t>
      </w:r>
      <w:r w:rsidR="003D3D5B"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Elevenítsétek meg a vers hangulatát! </w:t>
      </w:r>
    </w:p>
    <w:p w:rsidR="00784B19" w:rsidRDefault="00784B19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Indokoljátok meg a színválasztásotokat! Írjátok le a csomagolópapírra! </w:t>
      </w:r>
    </w:p>
    <w:p w:rsidR="003D3D5B" w:rsidRPr="003F37F5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>Fess a csomagolópapír szélére olyan színeket, amelyek vidámabbá teszik a kép hangulatát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Indokold meg a választásodat!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>Nevezd meg a képen látható színeket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Sorold fel a bujdosó érzéseit a kép alapján!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Sorold fel a képen látható színek „vidám” párját!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620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39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smile-kat a csoportkép alapján!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 alaposan a vers 3-4. versszakát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384207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szókeresőt az olvasottak alapján! </w:t>
      </w:r>
      <w:r w:rsidR="0038420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760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Alkoss 3 új szót a csoportmunka szavaiból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Másold le a szókereső leghosszabb és legrövidebb szavát!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Számozással tedd ábécé sorrendbe a csoportmunka szavait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egy szót a csoportmunkából! Rajzold le a jelentését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3 szóból álló szókígyót a csoportmunka szavaiból</w:t>
      </w:r>
      <w:r w:rsidR="00B648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Olvassá</w:t>
      </w:r>
      <w:r w:rsidR="009E0858">
        <w:rPr>
          <w:rFonts w:ascii="Times New Roman" w:eastAsia="Times New Roman" w:hAnsi="Times New Roman"/>
          <w:sz w:val="24"/>
          <w:szCs w:val="24"/>
          <w:lang w:eastAsia="hu-HU"/>
        </w:rPr>
        <w:t>tok el figyelmesen a vers 4</w:t>
      </w:r>
      <w:r w:rsidR="00A760D0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9E0858">
        <w:rPr>
          <w:rFonts w:ascii="Times New Roman" w:eastAsia="Times New Roman" w:hAnsi="Times New Roman"/>
          <w:sz w:val="24"/>
          <w:szCs w:val="24"/>
          <w:lang w:eastAsia="hu-HU"/>
        </w:rPr>
        <w:t>és 5. versszakát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3F37F5" w:rsidRDefault="009E0858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4-5 mondatos szöveget Álmomban otthon voltam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címmel az olvasottak alapján!</w:t>
      </w:r>
    </w:p>
    <w:p w:rsidR="00B64897" w:rsidRDefault="009E0858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Gondoljatok arra, hogy mi jár a bujdosó fejében! 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Jelöld a szövegben </w:t>
      </w:r>
      <w:r w:rsidR="009E0858">
        <w:rPr>
          <w:rFonts w:ascii="Times New Roman" w:eastAsia="Times New Roman" w:hAnsi="Times New Roman"/>
          <w:sz w:val="24"/>
          <w:szCs w:val="24"/>
          <w:lang w:eastAsia="hu-HU"/>
        </w:rPr>
        <w:t>aláhúzással azokat a szavakat, amelyek szomorúságot fejeznek ki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! 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E0858">
        <w:rPr>
          <w:rFonts w:ascii="Times New Roman" w:eastAsia="Times New Roman" w:hAnsi="Times New Roman"/>
          <w:sz w:val="24"/>
          <w:szCs w:val="24"/>
          <w:lang w:eastAsia="hu-HU"/>
        </w:rPr>
        <w:t>Tedd vidámabbá a szöveget! Változtasd meg a szöveg néhány szavát!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9E0858"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 rajzot a szövegről 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a csoportmunka alapján!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9E0858">
        <w:rPr>
          <w:rFonts w:ascii="Times New Roman" w:eastAsia="Times New Roman" w:hAnsi="Times New Roman"/>
          <w:sz w:val="24"/>
          <w:szCs w:val="24"/>
          <w:lang w:eastAsia="hu-HU"/>
        </w:rPr>
        <w:t>Válassz ki 1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 szót a csoportmunkából! Magyarázd meg a jelentését!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9E0858">
        <w:rPr>
          <w:rFonts w:ascii="Times New Roman" w:eastAsia="Times New Roman" w:hAnsi="Times New Roman"/>
          <w:sz w:val="24"/>
          <w:szCs w:val="24"/>
          <w:lang w:eastAsia="hu-HU"/>
        </w:rPr>
        <w:t xml:space="preserve"> Fogalmazz meg 2 soros gondolatot az álomról a csoportmunka alapján! Gondolatban tedd palackpostába! 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0F001F" w:rsidRDefault="000F001F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0639E" w:rsidRPr="00E0639E" w:rsidRDefault="00E0639E" w:rsidP="00E0639E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t>Bujdosom a kerek földön,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Szomorúság jártom, költöm;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Meg se bírok hol pihenni,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Nem ösmer itt, nem szeret itt engem senki!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E0639E" w:rsidRPr="00E0639E" w:rsidRDefault="00E0639E" w:rsidP="00E0639E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t>Szólani sincs kihez nekem,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Senki se tud a nyelvemen,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Ha nem értik a szavamat: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Hogy értenék sok keserű bánatomat!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E0639E" w:rsidRPr="00E0639E" w:rsidRDefault="00E0639E" w:rsidP="00E0639E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t>Édes hazám drága földe,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Messze vagyok, száz mértföldre!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Messzi vagyok, messze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t>bb megyek,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De tudom, hogy ott is igaz fiad leszek!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E0639E" w:rsidRPr="00E0639E" w:rsidRDefault="00E0639E" w:rsidP="00E0639E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t>Két szememet ha bezárom: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Rólad esik álmodásom,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Ott vagyok én alva, ébren: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Róna-mezők délibábos közepében!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Ott szabadon fú a szél is,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Igazábban ver a szív is;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Ott terem a magyar ember,</w:t>
      </w:r>
      <w:r w:rsidRPr="00E0639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Ha az isten megad egyet ... semmi sem kell!</w:t>
      </w:r>
    </w:p>
    <w:p w:rsidR="00E0639E" w:rsidRDefault="00E0639E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E0639E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0E0" w:rsidRDefault="00D630E0" w:rsidP="00287925">
      <w:pPr>
        <w:spacing w:after="0" w:line="240" w:lineRule="auto"/>
      </w:pPr>
      <w:r>
        <w:separator/>
      </w:r>
    </w:p>
  </w:endnote>
  <w:endnote w:type="continuationSeparator" w:id="0">
    <w:p w:rsidR="00D630E0" w:rsidRDefault="00D630E0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0E0" w:rsidRDefault="00D630E0" w:rsidP="00287925">
      <w:pPr>
        <w:spacing w:after="0" w:line="240" w:lineRule="auto"/>
      </w:pPr>
      <w:r>
        <w:separator/>
      </w:r>
    </w:p>
  </w:footnote>
  <w:footnote w:type="continuationSeparator" w:id="0">
    <w:p w:rsidR="00D630E0" w:rsidRDefault="00D630E0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524DC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A35"/>
    <w:rsid w:val="002B0881"/>
    <w:rsid w:val="002B66ED"/>
    <w:rsid w:val="002C1A61"/>
    <w:rsid w:val="002C3A1E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25B55"/>
    <w:rsid w:val="00E27061"/>
    <w:rsid w:val="00E27FD5"/>
    <w:rsid w:val="00E35C69"/>
    <w:rsid w:val="00E57423"/>
    <w:rsid w:val="00E6208D"/>
    <w:rsid w:val="00E70997"/>
    <w:rsid w:val="00E73900"/>
    <w:rsid w:val="00E73949"/>
    <w:rsid w:val="00E8096E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1371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32E90-A10A-4DB3-9F3C-732F05E17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741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8</cp:revision>
  <dcterms:created xsi:type="dcterms:W3CDTF">2021-10-13T18:18:00Z</dcterms:created>
  <dcterms:modified xsi:type="dcterms:W3CDTF">2021-10-13T19:30:00Z</dcterms:modified>
</cp:coreProperties>
</file>