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E410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Szép május elseje – francia n</w:t>
            </w:r>
            <w:r w:rsidR="004A0A59">
              <w:rPr>
                <w:rFonts w:ascii="Verdana" w:hAnsi="Verdana"/>
                <w:sz w:val="24"/>
                <w:szCs w:val="24"/>
              </w:rPr>
              <w:t>é</w:t>
            </w:r>
            <w:r>
              <w:rPr>
                <w:rFonts w:ascii="Verdana" w:hAnsi="Verdana"/>
                <w:sz w:val="24"/>
                <w:szCs w:val="24"/>
              </w:rPr>
              <w:t>pdal (Kerényi György fordítása)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7E410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Május elseje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19616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Májusfa állítás szokása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19616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Állítsunk májusfát?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196165">
              <w:rPr>
                <w:rFonts w:ascii="Verdana" w:hAnsi="Verdana"/>
                <w:bCs/>
                <w:sz w:val="24"/>
                <w:szCs w:val="24"/>
              </w:rPr>
              <w:t xml:space="preserve"> 91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196165">
              <w:rPr>
                <w:rFonts w:ascii="Verdana" w:hAnsi="Verdana"/>
                <w:bCs/>
                <w:sz w:val="24"/>
                <w:szCs w:val="24"/>
              </w:rPr>
              <w:t>Celldömölk, 91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196165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Állítsunk májusfát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294DDB" w:rsidRDefault="00196165" w:rsidP="00196165">
                              <w:pPr>
                                <w:pStyle w:val="nagygondolat"/>
                                <w:spacing w:after="0" w:line="240" w:lineRule="auto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Május elsején reggel arra ébredtek a lányok, hogy zöldágat, kisebb fát állította a fiúk a kapufélfához. Ezeket a fákat színes szalagokkal díszítették fel, esetleg üzenetet is hagyott a fiú a lánynak. </w:t>
                              </w:r>
                            </w:p>
                            <w:p w:rsidR="00196165" w:rsidRDefault="00196165" w:rsidP="00196165">
                              <w:pPr>
                                <w:pStyle w:val="nagygondolat"/>
                                <w:spacing w:after="0" w:line="240" w:lineRule="auto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Járjunk utána ennek a szokásnak!</w:t>
                              </w: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294DDB" w:rsidRDefault="00196165" w:rsidP="00196165">
                        <w:pPr>
                          <w:pStyle w:val="nagygondolat"/>
                          <w:spacing w:after="0" w:line="240" w:lineRule="auto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Május elsején reggel arra ébredtek a lányok, hogy zöldágat, kisebb fát állította a fiúk a kapufélfához. Ezeket a fákat színes szalagokkal díszítették fel, esetleg üzenetet is hagyott a fiú a lánynak. </w:t>
                        </w:r>
                      </w:p>
                      <w:p w:rsidR="00196165" w:rsidRDefault="00196165" w:rsidP="00196165">
                        <w:pPr>
                          <w:pStyle w:val="nagygondolat"/>
                          <w:spacing w:after="0" w:line="240" w:lineRule="auto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Járjunk utána ennek a szokásnak!</w:t>
                        </w: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196165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Olvassátok el a dal szövegét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196165" w:rsidRDefault="00196165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Alkossatok 2X4 ütemes zenei kérdés </w:t>
      </w:r>
      <w:r w:rsidR="0059215A">
        <w:rPr>
          <w:rFonts w:ascii="Times New Roman" w:eastAsia="Times New Roman" w:hAnsi="Times New Roman" w:cs="Times New Roman"/>
          <w:sz w:val="24"/>
          <w:szCs w:val="24"/>
          <w:lang w:eastAsia="hu-HU"/>
        </w:rPr>
        <w:t>–feleletet 2-es ütemmutatóval!</w:t>
      </w:r>
    </w:p>
    <w:p w:rsidR="0059215A" w:rsidRDefault="0059215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Beszéljétek meg, hogyan tudnátok valóban kérdés-feleletté tenni!</w:t>
      </w:r>
    </w:p>
    <w:p w:rsidR="00B0103D" w:rsidRDefault="0059215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Építsetek a fantáziátokra! Rugaszkodjatok el a megadott szövegtől! </w:t>
      </w:r>
    </w:p>
    <w:p w:rsidR="0059215A" w:rsidRDefault="0059215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215A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 kérdések ritmusát!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215A">
        <w:rPr>
          <w:rFonts w:ascii="Times New Roman" w:eastAsia="Times New Roman" w:hAnsi="Times New Roman" w:cs="Times New Roman"/>
          <w:sz w:val="24"/>
          <w:szCs w:val="24"/>
          <w:lang w:eastAsia="hu-HU"/>
        </w:rPr>
        <w:t>Kottázd le az első 4 ütemet! Szolmizáld el kézjellel!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215A">
        <w:rPr>
          <w:rFonts w:ascii="Times New Roman" w:eastAsia="Times New Roman" w:hAnsi="Times New Roman" w:cs="Times New Roman"/>
          <w:sz w:val="24"/>
          <w:szCs w:val="24"/>
          <w:lang w:eastAsia="hu-HU"/>
        </w:rPr>
        <w:t>Kottázd le az egyik feleletet!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215A">
        <w:rPr>
          <w:rFonts w:ascii="Times New Roman" w:eastAsia="Times New Roman" w:hAnsi="Times New Roman" w:cs="Times New Roman"/>
          <w:sz w:val="24"/>
          <w:szCs w:val="24"/>
          <w:lang w:eastAsia="hu-HU"/>
        </w:rPr>
        <w:t>Kottázd le az első két ütemet! A dó az első vonalon legyen!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215A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 feleletek ritmusát! Tapsold el!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59215A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Tekintsétek át a dalt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59215A" w:rsidRDefault="0059215A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Állítsatok össze egy tavaszi dalcsokrot, melynek ez a dal legyen az egyik dala!</w:t>
      </w:r>
    </w:p>
    <w:p w:rsidR="00CB22F1" w:rsidRDefault="0059215A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Beszélgessetek arról, melyik dalt kedvelitek és miért!</w:t>
      </w:r>
    </w:p>
    <w:p w:rsidR="0059215A" w:rsidRDefault="0059215A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Vitassátok meg, lehet-e ez valakinek a kedvence vagy sem! </w:t>
      </w:r>
    </w:p>
    <w:p w:rsidR="0059215A" w:rsidRDefault="0059215A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Alakítsátok át a dal szövegét úgy, hogy biztosan kedvence legyen valakinek! </w:t>
      </w:r>
    </w:p>
    <w:p w:rsidR="00114D33" w:rsidRDefault="00114D33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A zenei résztől eltekinthettek.)</w:t>
      </w:r>
    </w:p>
    <w:p w:rsidR="00114D33" w:rsidRPr="003F37F5" w:rsidRDefault="00114D33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4D33">
        <w:rPr>
          <w:rFonts w:ascii="Times New Roman" w:eastAsia="Times New Roman" w:hAnsi="Times New Roman" w:cs="Times New Roman"/>
          <w:sz w:val="24"/>
          <w:szCs w:val="24"/>
          <w:lang w:eastAsia="hu-HU"/>
        </w:rPr>
        <w:t>Komponálj ritmust a csoportmunka dalához!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4D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Írd le hangjegyekkel, hogy te milyen kíséretet tennél az utolsó sorhoz!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4D33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ritmuskíséretet a szöveghez!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4D33">
        <w:rPr>
          <w:rFonts w:ascii="Times New Roman" w:eastAsia="Times New Roman" w:hAnsi="Times New Roman" w:cs="Times New Roman"/>
          <w:sz w:val="24"/>
          <w:szCs w:val="24"/>
          <w:lang w:eastAsia="hu-HU"/>
        </w:rPr>
        <w:t>Komponálj a páros sorokhoz ritmuskíséretet!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4D33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Jelöld a nyolcadok helyét a dalszövegben!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114D33" w:rsidRDefault="00114D3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Gyűjtsétek össze, milyen népszokások, munkák vannak a tavaszi időszakban! </w:t>
      </w:r>
    </w:p>
    <w:p w:rsidR="003F37F5" w:rsidRDefault="00114D3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Ezt a dalt is vegyétek figyelembe!</w:t>
      </w:r>
    </w:p>
    <w:p w:rsidR="00B64897" w:rsidRDefault="00114D3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Komponáljatok egy tavaszi dalt a szavak segítségével!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4D33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 kiválasztott dalt betűkottával!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4D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Nevezz meg két népszokást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D0F90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emlékezetből a csoportmunkában készült dal ritmusát!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D0F90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egy csúfolót a csoportmunka alapján!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D0F90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egy üzenetet a lány részére a májusfára a csoportmunka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654C77" w:rsidRDefault="00AD0F9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Te</w:t>
      </w:r>
      <w:r w:rsidR="00654C77">
        <w:rPr>
          <w:rFonts w:ascii="Times New Roman" w:eastAsia="Times New Roman" w:hAnsi="Times New Roman"/>
          <w:sz w:val="24"/>
          <w:szCs w:val="24"/>
          <w:lang w:eastAsia="hu-HU"/>
        </w:rPr>
        <w:t>kintsétek át a dalt!</w:t>
      </w:r>
    </w:p>
    <w:p w:rsidR="00654C77" w:rsidRDefault="00654C7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Beszéljétek meg, milyen technikával tudtok képet készíteni az asztalon lévő tárgyakból!</w:t>
      </w:r>
    </w:p>
    <w:p w:rsidR="00B64897" w:rsidRDefault="00654C7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a dalhoz illő alkotást!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54C77">
        <w:rPr>
          <w:rFonts w:ascii="Times New Roman" w:eastAsia="Times New Roman" w:hAnsi="Times New Roman"/>
          <w:sz w:val="24"/>
          <w:szCs w:val="24"/>
          <w:lang w:eastAsia="hu-HU"/>
        </w:rPr>
        <w:t>Illessz a dal szövegéből szóképet a képre!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B0103D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654C77">
        <w:rPr>
          <w:rFonts w:ascii="Times New Roman" w:eastAsia="Times New Roman" w:hAnsi="Times New Roman"/>
          <w:sz w:val="24"/>
          <w:szCs w:val="24"/>
          <w:lang w:eastAsia="hu-HU"/>
        </w:rPr>
        <w:t>Hasonlítsd össze a dalt és a képeteket! Fogalmazd meg az összefüggéseket!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654C77">
        <w:rPr>
          <w:rFonts w:ascii="Times New Roman" w:eastAsia="Times New Roman" w:hAnsi="Times New Roman"/>
          <w:sz w:val="24"/>
          <w:szCs w:val="24"/>
          <w:lang w:eastAsia="hu-HU"/>
        </w:rPr>
        <w:t xml:space="preserve">Komponálj az eredetitől eltérő ritmusokat a képhez!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654C77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Fogalmazd meg a kép hangulatát! Milyen hangulat árad feléd a képből! 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54C77">
        <w:rPr>
          <w:rFonts w:ascii="Times New Roman" w:eastAsia="Times New Roman" w:hAnsi="Times New Roman"/>
          <w:sz w:val="24"/>
          <w:szCs w:val="24"/>
          <w:lang w:eastAsia="hu-HU"/>
        </w:rPr>
        <w:t>Adj meg egy h</w:t>
      </w:r>
      <w:r w:rsidR="00A2551C">
        <w:rPr>
          <w:rFonts w:ascii="Times New Roman" w:eastAsia="Times New Roman" w:hAnsi="Times New Roman"/>
          <w:sz w:val="24"/>
          <w:szCs w:val="24"/>
          <w:lang w:eastAsia="hu-HU"/>
        </w:rPr>
        <w:t>angsort</w:t>
      </w:r>
      <w:bookmarkStart w:id="0" w:name="_GoBack"/>
      <w:bookmarkEnd w:id="0"/>
      <w:r w:rsidR="00654C77">
        <w:rPr>
          <w:rFonts w:ascii="Times New Roman" w:eastAsia="Times New Roman" w:hAnsi="Times New Roman"/>
          <w:sz w:val="24"/>
          <w:szCs w:val="24"/>
          <w:lang w:eastAsia="hu-HU"/>
        </w:rPr>
        <w:t xml:space="preserve"> a társaidnak a csoportmunka alapján! Kérd meg őket, hogy hasonló hangulatot árasztóval válaszoljanak! 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196165" w:rsidP="00196165">
      <w:pPr>
        <w:pStyle w:val="Listaszerbekezds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196165">
        <w:rPr>
          <w:rFonts w:ascii="Times New Roman" w:eastAsia="Times New Roman" w:hAnsi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3391612" cy="2543709"/>
            <wp:effectExtent l="5080" t="0" r="4445" b="4445"/>
            <wp:docPr id="3" name="Kép 3" descr="C:\Users\Piroska\Downloads\20230831_115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roska\Downloads\20230831_1158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06014" cy="255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5F61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9F3" w:rsidRDefault="006C09F3" w:rsidP="00287925">
      <w:pPr>
        <w:spacing w:after="0" w:line="240" w:lineRule="auto"/>
      </w:pPr>
      <w:r>
        <w:separator/>
      </w:r>
    </w:p>
  </w:endnote>
  <w:endnote w:type="continuationSeparator" w:id="0">
    <w:p w:rsidR="006C09F3" w:rsidRDefault="006C09F3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9F3" w:rsidRDefault="006C09F3" w:rsidP="00287925">
      <w:pPr>
        <w:spacing w:after="0" w:line="240" w:lineRule="auto"/>
      </w:pPr>
      <w:r>
        <w:separator/>
      </w:r>
    </w:p>
  </w:footnote>
  <w:footnote w:type="continuationSeparator" w:id="0">
    <w:p w:rsidR="006C09F3" w:rsidRDefault="006C09F3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6016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4D33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96165"/>
    <w:rsid w:val="001A0156"/>
    <w:rsid w:val="001A2208"/>
    <w:rsid w:val="001A799C"/>
    <w:rsid w:val="001B220D"/>
    <w:rsid w:val="001B34C6"/>
    <w:rsid w:val="001B4E17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5EA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A59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15A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4C77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09F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1E6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4109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551C"/>
    <w:rsid w:val="00A25EC3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81AA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0F90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103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07B82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06AE4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F8DB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C4787-E4E2-4D43-AD34-E5481B87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662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6</cp:revision>
  <dcterms:created xsi:type="dcterms:W3CDTF">2023-08-30T10:22:00Z</dcterms:created>
  <dcterms:modified xsi:type="dcterms:W3CDTF">2023-08-31T10:37:00Z</dcterms:modified>
</cp:coreProperties>
</file>