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3E4BA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Gazdag Erzsi: Bidres, bodros bárány  - Kodály Zoltán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B01D39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Ének-zene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3E4BA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Húsvét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3E4BA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Húsvéti szokások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2C21D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Bárányom, bárányom!</w:t>
            </w:r>
            <w:r w:rsidR="003E4BA6"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3E4BA6">
              <w:rPr>
                <w:rFonts w:ascii="Verdana" w:hAnsi="Verdana"/>
                <w:bCs/>
                <w:sz w:val="24"/>
                <w:szCs w:val="24"/>
              </w:rPr>
              <w:t xml:space="preserve"> 80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3E4BA6">
              <w:rPr>
                <w:rFonts w:ascii="Verdana" w:hAnsi="Verdana"/>
                <w:bCs/>
                <w:sz w:val="24"/>
                <w:szCs w:val="24"/>
              </w:rPr>
              <w:t>czai Kiadó Kft., Celldömölk, 80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2C21D6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Bárányom, bárányom!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5D71" w:rsidRDefault="003E4BA6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Ha húsvét előtt a boltokban vásároltok, csokibárányt, csokinyulat, csokitojást láthattok a polcokon. Elgondolkodtatok-e azon, vajon miért? </w:t>
                              </w:r>
                              <w:r w:rsidR="00D85C09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A bárány a szelídség, ártatlanság jelképe.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 húsvét Jézus feltámadásának az ünnepe, melyet a keresztre feszítése előzött meg. Jézus feláldozta önmagát az emb</w:t>
                              </w:r>
                              <w:r w:rsidR="00D85C09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eriségért.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3D5D71" w:rsidRDefault="003E4BA6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Ha húsvét előtt a boltokban vásároltok, csokibárányt, csokinyulat, csokitojást láthattok a polcokon. Elgondolkodtatok-e azon, vajon miért? </w:t>
                        </w:r>
                        <w:r w:rsidR="00D85C09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A bárány a szelídség, ártatlanság jelképe. 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A húsvét Jézus feltámadásának az ünnepe, melyet a keresztre feszítése előzött meg. Jézus feláldozta önmagát az emb</w:t>
                        </w:r>
                        <w:r w:rsidR="00D85C09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eriségért.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690EC2" w:rsidRDefault="00D85C09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Hallgassuk meg a dalt hangszeres kísérettel</w:t>
      </w:r>
      <w:r w:rsidR="009541BC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D85C09" w:rsidRDefault="00D85C09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Rajzoljatok két diaképet képaláírásokkal a dalszöveg alapján!</w:t>
      </w:r>
    </w:p>
    <w:p w:rsidR="00D85C09" w:rsidRDefault="00D85C09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85C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Szótagold el az egyik diakép alatti szöveget!</w:t>
      </w:r>
      <w:r w:rsidR="00D814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85C09">
        <w:rPr>
          <w:rFonts w:ascii="Times New Roman" w:eastAsia="Times New Roman" w:hAnsi="Times New Roman" w:cs="Times New Roman"/>
          <w:sz w:val="24"/>
          <w:szCs w:val="24"/>
          <w:lang w:eastAsia="hu-HU"/>
        </w:rPr>
        <w:t>Rajzolj a csoportmunka alapján olyan diaképet, amin 2-3 különbség fedezhető fel az eredetihez képest!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85C09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ismertetőt a báránykáról a csoportmunka alapján!</w:t>
      </w:r>
    </w:p>
    <w:p w:rsidR="00C80E92" w:rsidRPr="003F37F5" w:rsidRDefault="00706B0F" w:rsidP="00D814F1">
      <w:pPr>
        <w:tabs>
          <w:tab w:val="left" w:pos="8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C21D6">
        <w:rPr>
          <w:rFonts w:ascii="Times New Roman" w:eastAsia="Times New Roman" w:hAnsi="Times New Roman" w:cs="Times New Roman"/>
          <w:sz w:val="24"/>
          <w:szCs w:val="24"/>
          <w:lang w:eastAsia="hu-HU"/>
        </w:rPr>
        <w:t>Sorold fel, milyen színeket, színárnyalatokat használtatok fel a diaképekhez!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C21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Sorold fel, miről ismernéd meg a bárányt, ha elveszne!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D3D5B" w:rsidRDefault="00D85C09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Hallgassuk meg a dalt hangszeres kísérettel</w:t>
      </w:r>
      <w:r w:rsidR="003D3D5B"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3F37F5" w:rsidRDefault="002C21D6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Olvassátok el a szövegét!</w:t>
      </w:r>
    </w:p>
    <w:p w:rsidR="002C21D6" w:rsidRDefault="002C21D6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Keresem a bárányomat címmel fogalmazzatok meg 3-4 mondatos újsághirdetést!</w:t>
      </w:r>
    </w:p>
    <w:p w:rsidR="00CB22F1" w:rsidRPr="003F37F5" w:rsidRDefault="00CB22F1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C21D6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2 állítást a bárányról!</w:t>
      </w:r>
    </w:p>
    <w:p w:rsidR="003F37F5" w:rsidRPr="003F37F5" w:rsidRDefault="00706B0F" w:rsidP="00D814F1">
      <w:pPr>
        <w:tabs>
          <w:tab w:val="left" w:pos="91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C21D6">
        <w:rPr>
          <w:rFonts w:ascii="Times New Roman" w:eastAsia="Times New Roman" w:hAnsi="Times New Roman" w:cs="Times New Roman"/>
          <w:sz w:val="24"/>
          <w:szCs w:val="24"/>
          <w:lang w:eastAsia="hu-HU"/>
        </w:rPr>
        <w:t>Rajzold le a bárányt a csoportmunka alapján!</w:t>
      </w:r>
    </w:p>
    <w:p w:rsidR="00D814F1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C21D6">
        <w:rPr>
          <w:rFonts w:ascii="Times New Roman" w:eastAsia="Times New Roman" w:hAnsi="Times New Roman" w:cs="Times New Roman"/>
          <w:sz w:val="24"/>
          <w:szCs w:val="24"/>
          <w:lang w:eastAsia="hu-HU"/>
        </w:rPr>
        <w:t>Képzeld el, hogy megsimogathatod ezt a báránykát! Milyen érzések voltak benned?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814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93336">
        <w:rPr>
          <w:rFonts w:ascii="Times New Roman" w:eastAsia="Times New Roman" w:hAnsi="Times New Roman" w:cs="Times New Roman"/>
          <w:sz w:val="24"/>
          <w:szCs w:val="24"/>
          <w:lang w:eastAsia="hu-HU"/>
        </w:rPr>
        <w:t>Vesd össze az eredeti szöveget a csoportmunkával! Tedd meg az észrevételeidet!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93336">
        <w:rPr>
          <w:rFonts w:ascii="Times New Roman" w:eastAsia="Times New Roman" w:hAnsi="Times New Roman" w:cs="Times New Roman"/>
          <w:sz w:val="24"/>
          <w:szCs w:val="24"/>
          <w:lang w:eastAsia="hu-HU"/>
        </w:rPr>
        <w:t>Komponálj egy ütemet szöveggel a csoportmunka alapján!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D85C09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Hallgassuk meg a dalt hangszeres kísérettel!</w:t>
      </w:r>
    </w:p>
    <w:p w:rsidR="00B64897" w:rsidRDefault="00793336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Fogalmazzatok meg 4-5 kérdést Gergőnek a báránykájával kapcsolatosan a dalszöveg alapján!</w:t>
      </w:r>
      <w:r w:rsidR="001538A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1538A1" w:rsidRPr="003F37F5" w:rsidRDefault="001538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814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93336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egy-két óhajtó mondatot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D814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7933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Adj választ az egyik kérdésre!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814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93336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Tervezz postai bélyeget a csoportmunka alapján!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814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933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Változtasd meg az egyik kérdést úgy, hogy olyanra kérdezz rá, ami nincs a kérdések között!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814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93336">
        <w:rPr>
          <w:rFonts w:ascii="Times New Roman" w:eastAsia="Times New Roman" w:hAnsi="Times New Roman" w:cs="Times New Roman"/>
          <w:sz w:val="24"/>
          <w:szCs w:val="24"/>
          <w:lang w:eastAsia="hu-HU"/>
        </w:rPr>
        <w:t>Folytasd a mondatot! Megkérdezném, de nem merem….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D85C09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Hallgassuk meg a dalt hangszeres kísérettel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027FED" w:rsidRDefault="00CA439F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Fogalmazzátok át a dal első 4 sorát! A mondanivalóját ne változtassátok meg!</w:t>
      </w:r>
    </w:p>
    <w:p w:rsidR="00B64897" w:rsidRPr="003F37F5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13A23">
        <w:rPr>
          <w:rFonts w:ascii="Times New Roman" w:eastAsia="Times New Roman" w:hAnsi="Times New Roman"/>
          <w:sz w:val="24"/>
          <w:szCs w:val="24"/>
          <w:lang w:eastAsia="hu-HU"/>
        </w:rPr>
        <w:t>Karikázd be azokat a szavakat, ami nincs az eredeti szövegben!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D814F1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713A23">
        <w:rPr>
          <w:rFonts w:ascii="Times New Roman" w:eastAsia="Times New Roman" w:hAnsi="Times New Roman"/>
          <w:sz w:val="24"/>
          <w:szCs w:val="24"/>
          <w:lang w:eastAsia="hu-HU"/>
        </w:rPr>
        <w:t>Tekintsd át a változtatásokat! Készíts szókeresőt a változtatásokból!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713A23">
        <w:rPr>
          <w:rFonts w:ascii="Times New Roman" w:eastAsia="Times New Roman" w:hAnsi="Times New Roman"/>
          <w:sz w:val="24"/>
          <w:szCs w:val="24"/>
          <w:lang w:eastAsia="hu-HU"/>
        </w:rPr>
        <w:t>Készíts repp szöveget a csoportmunkátokhoz!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713A23">
        <w:rPr>
          <w:rFonts w:ascii="Times New Roman" w:eastAsia="Times New Roman" w:hAnsi="Times New Roman"/>
          <w:sz w:val="24"/>
          <w:szCs w:val="24"/>
          <w:lang w:eastAsia="hu-HU"/>
        </w:rPr>
        <w:t>Számold meg, mennyi változtatást tettetek!</w:t>
      </w: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13A23">
        <w:rPr>
          <w:rFonts w:ascii="Times New Roman" w:eastAsia="Times New Roman" w:hAnsi="Times New Roman"/>
          <w:sz w:val="24"/>
          <w:szCs w:val="24"/>
          <w:lang w:eastAsia="hu-HU"/>
        </w:rPr>
        <w:t>Adj kifejező címet a csoportmunkátoknak!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4A5F61" w:rsidRDefault="004A5F6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0F001F" w:rsidRDefault="008F0CC4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8F0CC4">
        <w:rPr>
          <w:rFonts w:ascii="Arial" w:hAnsi="Arial" w:cs="Arial"/>
          <w:noProof/>
          <w:color w:val="333333"/>
          <w:sz w:val="21"/>
          <w:szCs w:val="21"/>
          <w:lang w:eastAsia="hu-HU"/>
        </w:rPr>
        <w:drawing>
          <wp:inline distT="0" distB="0" distL="0" distR="0">
            <wp:extent cx="3690065" cy="2767550"/>
            <wp:effectExtent l="4128" t="0" r="0" b="0"/>
            <wp:docPr id="3" name="Kép 3" descr="C:\Users\Piroska\Downloads\20230831_1022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roska\Downloads\20230831_1022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07366" cy="2780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5F61">
        <w:rPr>
          <w:rFonts w:ascii="Arial" w:hAnsi="Arial" w:cs="Arial"/>
          <w:color w:val="333333"/>
          <w:sz w:val="21"/>
          <w:szCs w:val="21"/>
        </w:rPr>
        <w:br/>
      </w:r>
    </w:p>
    <w:sectPr w:rsidR="000F001F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68D" w:rsidRDefault="00F7168D" w:rsidP="00287925">
      <w:pPr>
        <w:spacing w:after="0" w:line="240" w:lineRule="auto"/>
      </w:pPr>
      <w:r>
        <w:separator/>
      </w:r>
    </w:p>
  </w:endnote>
  <w:endnote w:type="continuationSeparator" w:id="0">
    <w:p w:rsidR="00F7168D" w:rsidRDefault="00F7168D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68D" w:rsidRDefault="00F7168D" w:rsidP="00287925">
      <w:pPr>
        <w:spacing w:after="0" w:line="240" w:lineRule="auto"/>
      </w:pPr>
      <w:r>
        <w:separator/>
      </w:r>
    </w:p>
  </w:footnote>
  <w:footnote w:type="continuationSeparator" w:id="0">
    <w:p w:rsidR="00F7168D" w:rsidRDefault="00F7168D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6016"/>
    <w:rsid w:val="00027FED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4561D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5EA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21D6"/>
    <w:rsid w:val="002C3A1E"/>
    <w:rsid w:val="002C4252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4BA6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44CE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85BB8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13A23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333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3A6D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0CC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1D39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0E6F"/>
    <w:rsid w:val="00C01462"/>
    <w:rsid w:val="00C020EC"/>
    <w:rsid w:val="00C039CB"/>
    <w:rsid w:val="00C04F3B"/>
    <w:rsid w:val="00C078D9"/>
    <w:rsid w:val="00C07B82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1DA7"/>
    <w:rsid w:val="00C54700"/>
    <w:rsid w:val="00C55619"/>
    <w:rsid w:val="00C55903"/>
    <w:rsid w:val="00C63AA7"/>
    <w:rsid w:val="00C72696"/>
    <w:rsid w:val="00C754E3"/>
    <w:rsid w:val="00C77EDD"/>
    <w:rsid w:val="00C80E92"/>
    <w:rsid w:val="00C814A2"/>
    <w:rsid w:val="00C835C4"/>
    <w:rsid w:val="00C83EC4"/>
    <w:rsid w:val="00C87C5B"/>
    <w:rsid w:val="00C87E38"/>
    <w:rsid w:val="00C960DC"/>
    <w:rsid w:val="00CA439F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C4A"/>
    <w:rsid w:val="00D811B2"/>
    <w:rsid w:val="00D814F1"/>
    <w:rsid w:val="00D826FF"/>
    <w:rsid w:val="00D8320F"/>
    <w:rsid w:val="00D85C09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06AE4"/>
    <w:rsid w:val="00E25B55"/>
    <w:rsid w:val="00E27061"/>
    <w:rsid w:val="00E27FD5"/>
    <w:rsid w:val="00E35C69"/>
    <w:rsid w:val="00E57423"/>
    <w:rsid w:val="00E6208D"/>
    <w:rsid w:val="00E63456"/>
    <w:rsid w:val="00E70997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168D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09ECC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7C9E7-9A49-454E-A2EB-8B852207E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625</Words>
  <Characters>4319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8</cp:revision>
  <dcterms:created xsi:type="dcterms:W3CDTF">2023-08-27T17:48:00Z</dcterms:created>
  <dcterms:modified xsi:type="dcterms:W3CDTF">2023-08-31T09:29:00Z</dcterms:modified>
</cp:coreProperties>
</file>