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210E9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Tarbay Ede: Farsangi maskarák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Fogalmazás</w:t>
            </w:r>
            <w:r w:rsidR="00210E9F">
              <w:rPr>
                <w:rFonts w:ascii="Verdana" w:hAnsi="Verdana"/>
                <w:sz w:val="24"/>
                <w:szCs w:val="24"/>
              </w:rPr>
              <w:t>, rajz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210E9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210E9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Farsangi szokások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10E9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Mi legyek a farsangon?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210E9F">
              <w:rPr>
                <w:rFonts w:ascii="Verdana" w:hAnsi="Verdana"/>
                <w:bCs/>
                <w:sz w:val="24"/>
                <w:szCs w:val="24"/>
              </w:rPr>
              <w:t xml:space="preserve"> 16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210E9F">
              <w:rPr>
                <w:rFonts w:ascii="Verdana" w:hAnsi="Verdana"/>
                <w:bCs/>
                <w:sz w:val="24"/>
                <w:szCs w:val="24"/>
              </w:rPr>
              <w:t>Celldömölk, 16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210E9F" w:rsidP="00F67194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Pr="00632379">
                <w:rPr>
                  <w:rStyle w:val="Hiperhivatkozs"/>
                  <w:rFonts w:ascii="Verdana" w:hAnsi="Verdana"/>
                  <w:sz w:val="24"/>
                  <w:szCs w:val="24"/>
                </w:rPr>
                <w:t>https://gyerekmese.info/farsangi-maskarak/</w:t>
              </w:r>
            </w:hyperlink>
            <w:r>
              <w:rPr>
                <w:rFonts w:ascii="Verdana" w:hAnsi="Verdana"/>
                <w:sz w:val="24"/>
                <w:szCs w:val="24"/>
              </w:rPr>
              <w:t xml:space="preserve"> (letöltés: 2023. febr.1.)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210E9F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 legyek a farsangon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0D25B8">
                                <w:t>Bizonyára nagy izgalommal várjátok a farsangot. Előtte tervezitek, hogy milyen ruhába,  kinek a bőrébe bújjatok. Számtalan lehetőség van. Ehhez ad ötletet a költő a versével.</w:t>
                              </w:r>
                            </w:p>
                            <w:p w:rsidR="000D25B8" w:rsidRPr="00E27FD5" w:rsidRDefault="000D25B8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0D25B8">
                          <w:t>Bizonyára nagy izgalommal várjátok a farsangot. Előtte tervezitek, hogy milyen ruhába,  kinek a bőrébe bújjatok. Számtalan lehetőség van. Ehhez ad ötletet a költő a versével.</w:t>
                        </w:r>
                      </w:p>
                      <w:p w:rsidR="000D25B8" w:rsidRPr="00E27FD5" w:rsidRDefault="000D25B8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 1-2. versszakát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0D25B8" w:rsidRDefault="000D25B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Készítsetek rajzot a költő által ajánlott farsangi figurákról!</w:t>
      </w:r>
    </w:p>
    <w:p w:rsidR="00B0103D" w:rsidRDefault="000D25B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öltöztessétek fel, ahogyan a költő leírta!</w:t>
      </w:r>
    </w:p>
    <w:p w:rsidR="000D25B8" w:rsidRDefault="000D25B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25B8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Azonosítsd az ördögöt és az angyalt a csoportmunka alapján! Írd alá a nevüket!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1A0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Magyarázd meg, hogy miért vicces a figurátok!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A7FD3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az egyik figura színeit úgy, hogy még üdébb legyen!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A7FD3">
        <w:rPr>
          <w:rFonts w:ascii="Times New Roman" w:eastAsia="Times New Roman" w:hAnsi="Times New Roman" w:cs="Times New Roman"/>
          <w:sz w:val="24"/>
          <w:szCs w:val="24"/>
          <w:lang w:eastAsia="hu-HU"/>
        </w:rPr>
        <w:t>Adj leírást az egyik figuráról!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A7FD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hiányos képet az egyik figuráról!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7A7FD3">
        <w:rPr>
          <w:rFonts w:ascii="Times New Roman" w:eastAsia="Times New Roman" w:hAnsi="Times New Roman"/>
          <w:sz w:val="24"/>
          <w:szCs w:val="24"/>
          <w:lang w:eastAsia="hu-HU"/>
        </w:rPr>
        <w:t>vers 1. és 2</w:t>
      </w:r>
      <w:r w:rsidR="00CB22F1">
        <w:rPr>
          <w:rFonts w:ascii="Times New Roman" w:eastAsia="Times New Roman" w:hAnsi="Times New Roman"/>
          <w:sz w:val="24"/>
          <w:szCs w:val="24"/>
          <w:lang w:eastAsia="hu-HU"/>
        </w:rPr>
        <w:t>. versszakát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CB22F1" w:rsidRDefault="007A7FD3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Képzeljétek el, hogy a farsangi figurákkal a piacon vagytok! Sajnos az egyik elveszett a nagy kavalkádban.</w:t>
      </w:r>
    </w:p>
    <w:p w:rsidR="007A7FD3" w:rsidRDefault="007A7FD3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Adjatok személyleírást az elveszett figuráról! </w:t>
      </w:r>
    </w:p>
    <w:p w:rsidR="007A7FD3" w:rsidRPr="003F37F5" w:rsidRDefault="007A7FD3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A7FD3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le a személyleírás alapján az elveszett figurát!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A7FD3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mondatba, hogy milyen figura veszett el!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907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Találj ki csalogató szöveget az elveszett figurához! 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907F0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vagy komponálj olyan dallamot a csoportmunkához, ami ide illik!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907F0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tréfás mondatot az elveszett figuráról!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7A7FD3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3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7A7FD3">
        <w:rPr>
          <w:rFonts w:ascii="Times New Roman" w:eastAsia="Times New Roman" w:hAnsi="Times New Roman"/>
          <w:sz w:val="24"/>
          <w:szCs w:val="24"/>
          <w:lang w:eastAsia="hu-HU"/>
        </w:rPr>
        <w:t>, 4. és 5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>. versszakát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7A7FD3" w:rsidRDefault="007A7F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</w:t>
      </w:r>
      <w:r w:rsidR="00E75904">
        <w:rPr>
          <w:rFonts w:ascii="Times New Roman" w:eastAsia="Times New Roman" w:hAnsi="Times New Roman"/>
          <w:sz w:val="24"/>
          <w:szCs w:val="24"/>
          <w:lang w:eastAsia="hu-HU"/>
        </w:rPr>
        <w:t xml:space="preserve">hogy farsangi kikiáltók vagytok! Kiáltsatok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75904">
        <w:rPr>
          <w:rFonts w:ascii="Times New Roman" w:eastAsia="Times New Roman" w:hAnsi="Times New Roman"/>
          <w:sz w:val="24"/>
          <w:szCs w:val="24"/>
          <w:lang w:eastAsia="hu-HU"/>
        </w:rPr>
        <w:t>jókívánságokat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lakosságnak!</w:t>
      </w:r>
    </w:p>
    <w:p w:rsidR="00B64897" w:rsidRDefault="007A7F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Szerkesszétek meg a kikiáltó szövegét az olvasottak alapján!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5904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a csoportmunkában azokat a finomságokat, amiket szeretsz!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759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Sorold fel, milyen jó dolgok, finomságok vannak a szövegben!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5904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olyan finomságokat a szövegből, amiket most is látsz a boltban!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59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Rajzolj egy nagy zsákot! Rajzold bele a kikiáltó szövegéből a finomságokat!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5904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3-4 szóból álló szókígyót a csoportmunka alapján!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figyelmesen az utolsó két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B64897" w:rsidRDefault="00272B4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6X6 szókeresőt az olvasottak alapján! </w:t>
      </w:r>
    </w:p>
    <w:p w:rsidR="00272B4E" w:rsidRDefault="00272B4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Írjátok fel külön lapra a megoldást!</w:t>
      </w:r>
    </w:p>
    <w:p w:rsidR="00272B4E" w:rsidRPr="003F37F5" w:rsidRDefault="00272B4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72B4E">
        <w:rPr>
          <w:rFonts w:ascii="Times New Roman" w:eastAsia="Times New Roman" w:hAnsi="Times New Roman"/>
          <w:sz w:val="24"/>
          <w:szCs w:val="24"/>
          <w:lang w:eastAsia="hu-HU"/>
        </w:rPr>
        <w:t>Válassz ki egy szót a szókeresőből! Magyarázd meg a jelentését!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B0103D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272B4E">
        <w:rPr>
          <w:rFonts w:ascii="Times New Roman" w:eastAsia="Times New Roman" w:hAnsi="Times New Roman"/>
          <w:sz w:val="24"/>
          <w:szCs w:val="24"/>
          <w:lang w:eastAsia="hu-HU"/>
        </w:rPr>
        <w:t xml:space="preserve">Magyarázd meg, milyen logika alapján készítettétek el a szókeresőt!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272B4E">
        <w:rPr>
          <w:rFonts w:ascii="Times New Roman" w:eastAsia="Times New Roman" w:hAnsi="Times New Roman"/>
          <w:sz w:val="24"/>
          <w:szCs w:val="24"/>
          <w:lang w:eastAsia="hu-HU"/>
        </w:rPr>
        <w:t>Rajzold le az egyik szó jelentését a szókeresőből!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272B4E">
        <w:rPr>
          <w:rFonts w:ascii="Times New Roman" w:eastAsia="Times New Roman" w:hAnsi="Times New Roman"/>
          <w:sz w:val="24"/>
          <w:szCs w:val="24"/>
          <w:lang w:eastAsia="hu-HU"/>
        </w:rPr>
        <w:t>Válassz ki két szót! Készíts betűrejtvényt minden betű felhasználásával!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8A7CE3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egy szót! Jelöld színes felhővel a hangulatát! Több színt is használhatsz. </w:t>
      </w: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210E9F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Tarbay Ede: Farsangi maskarák</w:t>
      </w:r>
    </w:p>
    <w:p w:rsidR="00210E9F" w:rsidRDefault="00210E9F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10E9F" w:rsidRPr="00210E9F" w:rsidRDefault="00210E9F" w:rsidP="00210E9F">
      <w:pPr>
        <w:shd w:val="clear" w:color="auto" w:fill="FFFFFF"/>
        <w:spacing w:after="150" w:line="432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 lyukas,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vicsori-fogas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kivájt bélű sárgatök: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 vol</w:t>
      </w:r>
      <w:bookmarkStart w:id="0" w:name="_GoBack"/>
      <w:bookmarkEnd w:id="0"/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t>nánk az ördögök.</w:t>
      </w:r>
    </w:p>
    <w:p w:rsidR="00210E9F" w:rsidRPr="00210E9F" w:rsidRDefault="00210E9F" w:rsidP="00210E9F">
      <w:pPr>
        <w:shd w:val="clear" w:color="auto" w:fill="FFFFFF"/>
        <w:spacing w:after="150" w:line="432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 fehér,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tollas, pucér,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inges, réklis szárnyasok: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 lennénk az angyalok.</w:t>
      </w:r>
    </w:p>
    <w:p w:rsidR="00210E9F" w:rsidRPr="00210E9F" w:rsidRDefault="00210E9F" w:rsidP="00210E9F">
      <w:pPr>
        <w:shd w:val="clear" w:color="auto" w:fill="FFFFFF"/>
        <w:spacing w:after="150" w:line="432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t>Azt kívánjuk: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este, reggel,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vidám kedvvel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feküdjenek, keljenek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 házban az emberek.</w:t>
      </w:r>
    </w:p>
    <w:p w:rsidR="00210E9F" w:rsidRPr="00210E9F" w:rsidRDefault="00210E9F" w:rsidP="00210E9F">
      <w:pPr>
        <w:shd w:val="clear" w:color="auto" w:fill="FFFFFF"/>
        <w:spacing w:after="150" w:line="432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t>Fazekakban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pulyka, kappan,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mindenféle jó főjön,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kéményük is füstöljön.</w:t>
      </w:r>
    </w:p>
    <w:p w:rsidR="00210E9F" w:rsidRPr="00210E9F" w:rsidRDefault="00210E9F" w:rsidP="00210E9F">
      <w:pPr>
        <w:shd w:val="clear" w:color="auto" w:fill="FFFFFF"/>
        <w:spacing w:after="150" w:line="432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t>Kolbász, sonka,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csülök, borda,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diós, mákos, mind jöhet.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Itt a zsákunk,</w:t>
      </w:r>
      <w:r w:rsidRPr="00210E9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töltsétek meg!</w:t>
      </w:r>
    </w:p>
    <w:p w:rsidR="00210E9F" w:rsidRPr="00210E9F" w:rsidRDefault="00210E9F" w:rsidP="00210E9F">
      <w:pPr>
        <w:shd w:val="clear" w:color="auto" w:fill="FFFFFF"/>
        <w:spacing w:before="300" w:after="150" w:line="336" w:lineRule="atLeast"/>
        <w:outlineLvl w:val="1"/>
        <w:rPr>
          <w:rFonts w:ascii="Arial" w:eastAsia="Times New Roman" w:hAnsi="Arial" w:cs="Arial"/>
          <w:caps/>
          <w:color w:val="A94452"/>
          <w:spacing w:val="2"/>
          <w:sz w:val="45"/>
          <w:szCs w:val="45"/>
          <w:lang w:eastAsia="hu-HU"/>
        </w:rPr>
      </w:pPr>
    </w:p>
    <w:p w:rsidR="00210E9F" w:rsidRPr="00210E9F" w:rsidRDefault="00210E9F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210E9F" w:rsidRPr="00210E9F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45A" w:rsidRDefault="003B145A" w:rsidP="00287925">
      <w:pPr>
        <w:spacing w:after="0" w:line="240" w:lineRule="auto"/>
      </w:pPr>
      <w:r>
        <w:separator/>
      </w:r>
    </w:p>
  </w:endnote>
  <w:endnote w:type="continuationSeparator" w:id="0">
    <w:p w:rsidR="003B145A" w:rsidRDefault="003B145A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45A" w:rsidRDefault="003B145A" w:rsidP="00287925">
      <w:pPr>
        <w:spacing w:after="0" w:line="240" w:lineRule="auto"/>
      </w:pPr>
      <w:r>
        <w:separator/>
      </w:r>
    </w:p>
  </w:footnote>
  <w:footnote w:type="continuationSeparator" w:id="0">
    <w:p w:rsidR="003B145A" w:rsidRDefault="003B145A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6016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25B8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4E17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0E9F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2B4E"/>
    <w:rsid w:val="00275EA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45A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A7FD3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A7CE3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1A09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81AA1"/>
    <w:rsid w:val="00A907F0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103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0E6F"/>
    <w:rsid w:val="00C01462"/>
    <w:rsid w:val="00C020EC"/>
    <w:rsid w:val="00C039CB"/>
    <w:rsid w:val="00C04F3B"/>
    <w:rsid w:val="00C078D9"/>
    <w:rsid w:val="00C07B82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06AE4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75904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DE202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625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yerekmese.info/farsangi-maskara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14DBC-46E7-4D6E-89FD-986DE17D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724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9</cp:revision>
  <dcterms:created xsi:type="dcterms:W3CDTF">2023-08-27T17:48:00Z</dcterms:created>
  <dcterms:modified xsi:type="dcterms:W3CDTF">2023-08-30T10:53:00Z</dcterms:modified>
</cp:coreProperties>
</file>